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17A" w:rsidRDefault="001D117A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1543"/>
        <w:gridCol w:w="30"/>
        <w:gridCol w:w="1688"/>
        <w:gridCol w:w="3112"/>
        <w:gridCol w:w="4826"/>
      </w:tblGrid>
      <w:tr w:rsidR="00780A0D" w:rsidRPr="00685050" w:rsidTr="00685050">
        <w:trPr>
          <w:gridAfter w:val="1"/>
          <w:wAfter w:w="4826" w:type="dxa"/>
          <w:trHeight w:hRule="exact" w:val="220"/>
        </w:trPr>
        <w:tc>
          <w:tcPr>
            <w:tcW w:w="9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D117A">
            <w:pPr>
              <w:rPr>
                <w:rFonts w:ascii="Times New Roman" w:hAnsi="Times New Roman" w:cs="Times New Roman"/>
              </w:rPr>
            </w:pPr>
            <w:r>
              <w:br w:type="page"/>
            </w:r>
            <w:r>
              <w:br w:type="page"/>
            </w:r>
            <w:r w:rsidR="00685050" w:rsidRPr="00685050">
              <w:rPr>
                <w:rFonts w:ascii="Times New Roman" w:hAnsi="Times New Roman" w:cs="Times New Roman"/>
                <w:b/>
              </w:rPr>
              <w:t>1.Админитративно-управленческий персонал</w:t>
            </w:r>
          </w:p>
        </w:tc>
      </w:tr>
      <w:tr w:rsidR="00780A0D" w:rsidRPr="00685050" w:rsidTr="00685050">
        <w:trPr>
          <w:gridAfter w:val="1"/>
          <w:wAfter w:w="4826" w:type="dxa"/>
          <w:trHeight w:hRule="exact" w:val="503"/>
        </w:trPr>
        <w:tc>
          <w:tcPr>
            <w:tcW w:w="9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A0D" w:rsidRPr="00685050" w:rsidRDefault="00685050">
            <w:pPr>
              <w:rPr>
                <w:rFonts w:ascii="Times New Roman" w:hAnsi="Times New Roman" w:cs="Times New Roman"/>
              </w:rPr>
            </w:pPr>
            <w:r w:rsidRPr="00685050">
              <w:rPr>
                <w:rFonts w:ascii="Times New Roman" w:hAnsi="Times New Roman" w:cs="Times New Roman"/>
                <w:b/>
              </w:rPr>
              <w:t>1.1.Руководители</w:t>
            </w:r>
          </w:p>
        </w:tc>
      </w:tr>
      <w:tr w:rsidR="00780A0D" w:rsidRPr="001F6C01" w:rsidTr="008766A2">
        <w:trPr>
          <w:trHeight w:hRule="exact" w:val="101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AC255B" w:rsidRDefault="00AC255B" w:rsidP="00AC255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ФИО сотрудника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AC255B" w:rsidP="00AC2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AC255B" w:rsidRDefault="00AC255B" w:rsidP="00AC255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Стаж работы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AC255B" w:rsidP="00AC255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Образование</w:t>
            </w:r>
          </w:p>
        </w:tc>
      </w:tr>
      <w:tr w:rsidR="00AC255B" w:rsidRPr="001F6C01" w:rsidTr="008766A2">
        <w:trPr>
          <w:trHeight w:hRule="exact" w:val="101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255B" w:rsidRPr="00685050" w:rsidRDefault="00AC255B" w:rsidP="00AC255B">
            <w:pPr>
              <w:rPr>
                <w:rFonts w:ascii="Times New Roman" w:hAnsi="Times New Roman" w:cs="Times New Roman"/>
              </w:rPr>
            </w:pPr>
            <w:r w:rsidRPr="00685050">
              <w:rPr>
                <w:rFonts w:ascii="Times New Roman" w:hAnsi="Times New Roman" w:cs="Times New Roman"/>
              </w:rPr>
              <w:t>Нехай Л.С.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55B" w:rsidRPr="00685050" w:rsidRDefault="00AC255B" w:rsidP="00AC255B">
            <w:pPr>
              <w:rPr>
                <w:rFonts w:ascii="Times New Roman" w:hAnsi="Times New Roman" w:cs="Times New Roman"/>
              </w:rPr>
            </w:pPr>
            <w:r w:rsidRPr="00685050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55B" w:rsidRPr="00685050" w:rsidRDefault="00AC255B" w:rsidP="00AC2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55B" w:rsidRPr="00685050" w:rsidRDefault="00AC255B" w:rsidP="00AC2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19л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55B" w:rsidRPr="00685050" w:rsidRDefault="00AC255B" w:rsidP="00AC255B">
            <w:pPr>
              <w:rPr>
                <w:rFonts w:ascii="Times New Roman" w:hAnsi="Times New Roman" w:cs="Times New Roman"/>
                <w:lang w:val="ru-RU"/>
              </w:rPr>
            </w:pPr>
            <w:r w:rsidRPr="00685050">
              <w:rPr>
                <w:rFonts w:ascii="Times New Roman" w:hAnsi="Times New Roman" w:cs="Times New Roman"/>
                <w:lang w:val="ru-RU"/>
              </w:rPr>
              <w:t>Высшее,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85050">
              <w:rPr>
                <w:rFonts w:ascii="Times New Roman" w:hAnsi="Times New Roman" w:cs="Times New Roman"/>
                <w:lang w:val="ru-RU"/>
              </w:rPr>
              <w:t>Борисоглебский педагогический и</w:t>
            </w:r>
            <w:r>
              <w:rPr>
                <w:rFonts w:ascii="Times New Roman" w:hAnsi="Times New Roman" w:cs="Times New Roman"/>
                <w:lang w:val="ru-RU"/>
              </w:rPr>
              <w:t>нститут</w:t>
            </w:r>
          </w:p>
        </w:tc>
      </w:tr>
      <w:tr w:rsidR="00780A0D" w:rsidRPr="001F6C01" w:rsidTr="008766A2">
        <w:trPr>
          <w:trHeight w:hRule="exact" w:val="1555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</w:rPr>
            </w:pPr>
            <w:r w:rsidRPr="00685050">
              <w:rPr>
                <w:rFonts w:ascii="Times New Roman" w:hAnsi="Times New Roman" w:cs="Times New Roman"/>
              </w:rPr>
              <w:t>Якименко О.В.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lang w:val="ru-RU"/>
              </w:rPr>
            </w:pPr>
            <w:r w:rsidRPr="00685050">
              <w:rPr>
                <w:rFonts w:ascii="Times New Roman" w:hAnsi="Times New Roman" w:cs="Times New Roman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</w:rPr>
            </w:pPr>
            <w:r w:rsidRPr="00685050">
              <w:rPr>
                <w:rFonts w:ascii="Times New Roman" w:hAnsi="Times New Roman" w:cs="Times New Roman"/>
              </w:rPr>
              <w:t>15л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F6C01" w:rsidP="00AC255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Высшее,</w:t>
            </w:r>
            <w:r w:rsidR="00685050" w:rsidRPr="00685050">
              <w:rPr>
                <w:rFonts w:ascii="Times New Roman" w:hAnsi="Times New Roman" w:cs="Times New Roman"/>
                <w:lang w:val="ru-RU"/>
              </w:rPr>
              <w:t xml:space="preserve"> Борисоглебский педагогический ин</w:t>
            </w:r>
            <w:r>
              <w:rPr>
                <w:rFonts w:ascii="Times New Roman" w:hAnsi="Times New Roman" w:cs="Times New Roman"/>
                <w:lang w:val="ru-RU"/>
              </w:rPr>
              <w:t xml:space="preserve">ститут </w:t>
            </w:r>
          </w:p>
        </w:tc>
      </w:tr>
      <w:tr w:rsidR="00780A0D" w:rsidRPr="008766A2" w:rsidTr="008766A2">
        <w:trPr>
          <w:trHeight w:hRule="exact" w:val="112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1F6C01" w:rsidRDefault="00685050" w:rsidP="00AC255B">
            <w:pPr>
              <w:rPr>
                <w:rFonts w:ascii="Times New Roman" w:hAnsi="Times New Roman" w:cs="Times New Roman"/>
                <w:lang w:val="ru-RU"/>
              </w:rPr>
            </w:pPr>
            <w:r w:rsidRPr="001F6C01">
              <w:rPr>
                <w:rFonts w:ascii="Times New Roman" w:hAnsi="Times New Roman" w:cs="Times New Roman"/>
                <w:lang w:val="ru-RU"/>
              </w:rPr>
              <w:t>Чалый С.В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1F6C01" w:rsidRDefault="00685050" w:rsidP="00AC255B">
            <w:pPr>
              <w:rPr>
                <w:rFonts w:ascii="Times New Roman" w:hAnsi="Times New Roman" w:cs="Times New Roman"/>
                <w:lang w:val="ru-RU"/>
              </w:rPr>
            </w:pPr>
            <w:r w:rsidRPr="001F6C01">
              <w:rPr>
                <w:rFonts w:ascii="Times New Roman" w:hAnsi="Times New Roman" w:cs="Times New Roman"/>
                <w:lang w:val="ru-RU"/>
              </w:rPr>
              <w:t>Заместитель по общим вопросам</w:t>
            </w:r>
          </w:p>
        </w:tc>
        <w:tc>
          <w:tcPr>
            <w:tcW w:w="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80A0D" w:rsidRPr="001F6C01" w:rsidRDefault="00780A0D" w:rsidP="00AC255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1F6C01" w:rsidRDefault="00AC255B" w:rsidP="00AC255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 л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F6C01" w:rsidP="00AC255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="00685050" w:rsidRPr="00685050">
              <w:rPr>
                <w:rFonts w:ascii="Times New Roman" w:hAnsi="Times New Roman" w:cs="Times New Roman"/>
                <w:lang w:val="ru-RU"/>
              </w:rPr>
              <w:t xml:space="preserve">ысшее, Московский открытый социальный университет </w:t>
            </w:r>
          </w:p>
        </w:tc>
      </w:tr>
      <w:tr w:rsidR="00780A0D" w:rsidRPr="008766A2" w:rsidTr="008766A2">
        <w:trPr>
          <w:trHeight w:hRule="exact" w:val="72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</w:rPr>
            </w:pPr>
            <w:r w:rsidRPr="00685050">
              <w:rPr>
                <w:rFonts w:ascii="Times New Roman" w:hAnsi="Times New Roman" w:cs="Times New Roman"/>
              </w:rPr>
              <w:t>Гайворонская В.Н.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</w:rPr>
            </w:pPr>
            <w:r w:rsidRPr="00685050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AC255B" w:rsidP="00AC2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17л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F6C01" w:rsidP="00AC255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Высшее, Воронежский государственный </w:t>
            </w:r>
            <w:r w:rsidR="00685050" w:rsidRPr="00685050">
              <w:rPr>
                <w:rFonts w:ascii="Times New Roman" w:hAnsi="Times New Roman" w:cs="Times New Roman"/>
                <w:lang w:val="ru-RU"/>
              </w:rPr>
              <w:t>университет инженер</w:t>
            </w:r>
            <w:r>
              <w:rPr>
                <w:rFonts w:ascii="Times New Roman" w:hAnsi="Times New Roman" w:cs="Times New Roman"/>
                <w:lang w:val="ru-RU"/>
              </w:rPr>
              <w:t xml:space="preserve">ных </w:t>
            </w:r>
            <w:r w:rsidR="00685050" w:rsidRPr="00685050">
              <w:rPr>
                <w:rFonts w:ascii="Times New Roman" w:hAnsi="Times New Roman" w:cs="Times New Roman"/>
                <w:lang w:val="ru-RU"/>
              </w:rPr>
              <w:t>тех</w:t>
            </w:r>
            <w:r>
              <w:rPr>
                <w:rFonts w:ascii="Times New Roman" w:hAnsi="Times New Roman" w:cs="Times New Roman"/>
                <w:lang w:val="ru-RU"/>
              </w:rPr>
              <w:t>нологий</w:t>
            </w:r>
          </w:p>
        </w:tc>
      </w:tr>
      <w:tr w:rsidR="00780A0D" w:rsidRPr="008766A2" w:rsidTr="00B61CDF">
        <w:trPr>
          <w:gridAfter w:val="1"/>
          <w:wAfter w:w="4826" w:type="dxa"/>
          <w:trHeight w:hRule="exact" w:val="718"/>
        </w:trPr>
        <w:tc>
          <w:tcPr>
            <w:tcW w:w="9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A0D" w:rsidRPr="00221F35" w:rsidRDefault="00780A0D" w:rsidP="00AC255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0A0D" w:rsidRPr="00685050" w:rsidTr="007642C2">
        <w:trPr>
          <w:gridAfter w:val="1"/>
          <w:wAfter w:w="4826" w:type="dxa"/>
          <w:trHeight w:hRule="exact" w:val="573"/>
        </w:trPr>
        <w:tc>
          <w:tcPr>
            <w:tcW w:w="9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</w:rPr>
            </w:pPr>
            <w:r w:rsidRPr="00685050">
              <w:rPr>
                <w:rFonts w:ascii="Times New Roman" w:hAnsi="Times New Roman" w:cs="Times New Roman"/>
                <w:b/>
              </w:rPr>
              <w:t>2.Основной персонал</w:t>
            </w:r>
          </w:p>
        </w:tc>
      </w:tr>
      <w:tr w:rsidR="00780A0D" w:rsidRPr="001F6C01" w:rsidTr="008766A2">
        <w:trPr>
          <w:trHeight w:hRule="exact" w:val="988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</w:rPr>
            </w:pPr>
            <w:r w:rsidRPr="00685050">
              <w:rPr>
                <w:rFonts w:ascii="Times New Roman" w:hAnsi="Times New Roman" w:cs="Times New Roman"/>
              </w:rPr>
              <w:t>Меняйленко Е.П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lang w:val="ru-RU"/>
              </w:rPr>
            </w:pPr>
            <w:r w:rsidRPr="00685050">
              <w:rPr>
                <w:rFonts w:ascii="Times New Roman" w:hAnsi="Times New Roman" w:cs="Times New Roman"/>
                <w:lang w:val="ru-RU"/>
              </w:rPr>
              <w:t>Специалист по охране труда (2 категория)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1F6C01" w:rsidRDefault="001F6C01" w:rsidP="00AC255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  <w:lang w:val="ru-RU"/>
              </w:rPr>
              <w:t>л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0F7F1A" w:rsidP="00AC255B">
            <w:pPr>
              <w:rPr>
                <w:rFonts w:ascii="Times New Roman" w:hAnsi="Times New Roman" w:cs="Times New Roman"/>
                <w:lang w:val="ru-RU"/>
              </w:rPr>
            </w:pPr>
            <w:r w:rsidRPr="00685050">
              <w:rPr>
                <w:rFonts w:ascii="Times New Roman" w:hAnsi="Times New Roman" w:cs="Times New Roman"/>
                <w:lang w:val="ru-RU"/>
              </w:rPr>
              <w:t>В</w:t>
            </w:r>
            <w:r w:rsidR="00685050" w:rsidRPr="00685050">
              <w:rPr>
                <w:rFonts w:ascii="Times New Roman" w:hAnsi="Times New Roman" w:cs="Times New Roman"/>
                <w:lang w:val="ru-RU"/>
              </w:rPr>
              <w:t>ысшее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lang w:val="ru-RU"/>
              </w:rPr>
              <w:t xml:space="preserve"> Вор</w:t>
            </w:r>
            <w:r>
              <w:rPr>
                <w:rFonts w:ascii="Times New Roman" w:hAnsi="Times New Roman" w:cs="Times New Roman"/>
                <w:lang w:val="ru-RU"/>
              </w:rPr>
              <w:t xml:space="preserve">онежский государственный университет </w:t>
            </w:r>
          </w:p>
        </w:tc>
      </w:tr>
      <w:tr w:rsidR="00780A0D" w:rsidRPr="008766A2" w:rsidTr="008766A2">
        <w:trPr>
          <w:trHeight w:hRule="exact" w:val="54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</w:rPr>
            </w:pPr>
            <w:r w:rsidRPr="00685050">
              <w:rPr>
                <w:rFonts w:ascii="Times New Roman" w:hAnsi="Times New Roman" w:cs="Times New Roman"/>
              </w:rPr>
              <w:t>Мещерякова Н.В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</w:rPr>
            </w:pPr>
            <w:r w:rsidRPr="00685050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0F7F1A" w:rsidP="00AC2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14л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0F7F1A" w:rsidRDefault="000F7F1A" w:rsidP="00AC255B">
            <w:pPr>
              <w:rPr>
                <w:rFonts w:ascii="Times New Roman" w:hAnsi="Times New Roman" w:cs="Times New Roman"/>
                <w:lang w:val="ru-RU"/>
              </w:rPr>
            </w:pPr>
            <w:r w:rsidRPr="00685050">
              <w:rPr>
                <w:rFonts w:ascii="Times New Roman" w:hAnsi="Times New Roman" w:cs="Times New Roman"/>
                <w:lang w:val="ru-RU"/>
              </w:rPr>
              <w:t>В</w:t>
            </w:r>
            <w:r w:rsidR="00685050" w:rsidRPr="00685050">
              <w:rPr>
                <w:rFonts w:ascii="Times New Roman" w:hAnsi="Times New Roman" w:cs="Times New Roman"/>
                <w:lang w:val="ru-RU"/>
              </w:rPr>
              <w:t>ысшее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685050" w:rsidRPr="00685050">
              <w:rPr>
                <w:rFonts w:ascii="Times New Roman" w:hAnsi="Times New Roman" w:cs="Times New Roman"/>
                <w:lang w:val="ru-RU"/>
              </w:rPr>
              <w:t xml:space="preserve"> Московский гуманитарно-</w:t>
            </w:r>
            <w:r>
              <w:rPr>
                <w:rFonts w:ascii="Times New Roman" w:hAnsi="Times New Roman" w:cs="Times New Roman"/>
                <w:lang w:val="ru-RU"/>
              </w:rPr>
              <w:t xml:space="preserve">экономический институт </w:t>
            </w:r>
          </w:p>
        </w:tc>
      </w:tr>
      <w:tr w:rsidR="00780A0D" w:rsidRPr="008766A2" w:rsidTr="008766A2">
        <w:trPr>
          <w:trHeight w:hRule="exact" w:val="90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</w:rPr>
            </w:pPr>
            <w:r w:rsidRPr="00685050">
              <w:rPr>
                <w:rFonts w:ascii="Times New Roman" w:hAnsi="Times New Roman" w:cs="Times New Roman"/>
              </w:rPr>
              <w:t>Дыбля А.В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</w:rPr>
            </w:pPr>
            <w:r w:rsidRPr="00685050">
              <w:rPr>
                <w:rFonts w:ascii="Times New Roman" w:hAnsi="Times New Roman" w:cs="Times New Roman"/>
              </w:rPr>
              <w:t>Экономист (2 категория)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0F7F1A" w:rsidP="00AC2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21г 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0F7F1A" w:rsidRDefault="000F7F1A" w:rsidP="00AC255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Высшее, </w:t>
            </w:r>
            <w:r w:rsidR="00685050" w:rsidRPr="00685050">
              <w:rPr>
                <w:rFonts w:ascii="Times New Roman" w:hAnsi="Times New Roman" w:cs="Times New Roman"/>
                <w:lang w:val="ru-RU"/>
              </w:rPr>
              <w:t xml:space="preserve">Московский </w:t>
            </w:r>
            <w:r>
              <w:rPr>
                <w:rFonts w:ascii="Times New Roman" w:hAnsi="Times New Roman" w:cs="Times New Roman"/>
                <w:lang w:val="ru-RU"/>
              </w:rPr>
              <w:t xml:space="preserve">государственный университет коммерции </w:t>
            </w:r>
          </w:p>
        </w:tc>
      </w:tr>
      <w:tr w:rsidR="00780A0D" w:rsidRPr="008766A2" w:rsidTr="008766A2">
        <w:trPr>
          <w:trHeight w:hRule="exact" w:val="72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0F7F1A" w:rsidRDefault="00685050" w:rsidP="00AC255B">
            <w:pPr>
              <w:rPr>
                <w:rFonts w:ascii="Times New Roman" w:hAnsi="Times New Roman" w:cs="Times New Roman"/>
                <w:lang w:val="ru-RU"/>
              </w:rPr>
            </w:pPr>
            <w:r w:rsidRPr="000F7F1A">
              <w:rPr>
                <w:rFonts w:ascii="Times New Roman" w:hAnsi="Times New Roman" w:cs="Times New Roman"/>
                <w:lang w:val="ru-RU"/>
              </w:rPr>
              <w:lastRenderedPageBreak/>
              <w:t>Панарина Л.И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0F7F1A" w:rsidRDefault="00685050" w:rsidP="00AC255B">
            <w:pPr>
              <w:rPr>
                <w:rFonts w:ascii="Times New Roman" w:hAnsi="Times New Roman" w:cs="Times New Roman"/>
                <w:lang w:val="ru-RU"/>
              </w:rPr>
            </w:pPr>
            <w:r w:rsidRPr="000F7F1A">
              <w:rPr>
                <w:rFonts w:ascii="Times New Roman" w:hAnsi="Times New Roman" w:cs="Times New Roman"/>
                <w:lang w:val="ru-RU"/>
              </w:rPr>
              <w:t>Бухгалтер (2 категория)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0F7F1A" w:rsidRDefault="00780A0D" w:rsidP="00AC255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0F7F1A" w:rsidRDefault="000F7F1A" w:rsidP="00AC255B">
            <w:pPr>
              <w:rPr>
                <w:rFonts w:ascii="Times New Roman" w:hAnsi="Times New Roman" w:cs="Times New Roman"/>
                <w:lang w:val="ru-RU"/>
              </w:rPr>
            </w:pPr>
            <w:r w:rsidRPr="000F7F1A">
              <w:rPr>
                <w:rFonts w:ascii="Times New Roman" w:hAnsi="Times New Roman" w:cs="Times New Roman"/>
                <w:lang w:val="ru-RU"/>
              </w:rPr>
              <w:t xml:space="preserve">18л 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0F7F1A" w:rsidRDefault="000F7F1A" w:rsidP="00AC255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Высшее,</w:t>
            </w:r>
            <w:r w:rsidR="00685050" w:rsidRPr="00685050">
              <w:rPr>
                <w:rFonts w:ascii="Times New Roman" w:hAnsi="Times New Roman" w:cs="Times New Roman"/>
                <w:lang w:val="ru-RU"/>
              </w:rPr>
              <w:t xml:space="preserve"> Российский государственный тогово-экономическ</w:t>
            </w:r>
            <w:r>
              <w:rPr>
                <w:rFonts w:ascii="Times New Roman" w:hAnsi="Times New Roman" w:cs="Times New Roman"/>
                <w:lang w:val="ru-RU"/>
              </w:rPr>
              <w:t>ий университет</w:t>
            </w:r>
          </w:p>
        </w:tc>
      </w:tr>
      <w:tr w:rsidR="00780A0D" w:rsidRPr="008766A2" w:rsidTr="008766A2">
        <w:trPr>
          <w:trHeight w:hRule="exact" w:val="54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</w:rPr>
            </w:pPr>
            <w:r w:rsidRPr="00685050">
              <w:rPr>
                <w:rFonts w:ascii="Times New Roman" w:hAnsi="Times New Roman" w:cs="Times New Roman"/>
              </w:rPr>
              <w:t>Бочарникова В.Н.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</w:rPr>
            </w:pPr>
            <w:r w:rsidRPr="00685050">
              <w:rPr>
                <w:rFonts w:ascii="Times New Roman" w:hAnsi="Times New Roman" w:cs="Times New Roman"/>
              </w:rPr>
              <w:t>Бухгалтер (1 категория)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</w:rPr>
            </w:pPr>
            <w:r w:rsidRPr="00685050">
              <w:rPr>
                <w:rFonts w:ascii="Times New Roman" w:hAnsi="Times New Roman" w:cs="Times New Roman"/>
              </w:rPr>
              <w:t>24г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0F7F1A" w:rsidRDefault="000F7F1A" w:rsidP="00AC255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Высшее, </w:t>
            </w:r>
            <w:r w:rsidR="00685050" w:rsidRPr="00685050">
              <w:rPr>
                <w:rFonts w:ascii="Times New Roman" w:hAnsi="Times New Roman" w:cs="Times New Roman"/>
                <w:lang w:val="ru-RU"/>
              </w:rPr>
              <w:t>Ростовский гуманитарно-т</w:t>
            </w:r>
            <w:r>
              <w:rPr>
                <w:rFonts w:ascii="Times New Roman" w:hAnsi="Times New Roman" w:cs="Times New Roman"/>
                <w:lang w:val="ru-RU"/>
              </w:rPr>
              <w:t xml:space="preserve">ехнический университет </w:t>
            </w:r>
          </w:p>
        </w:tc>
      </w:tr>
      <w:tr w:rsidR="00780A0D" w:rsidRPr="008766A2" w:rsidTr="008766A2">
        <w:trPr>
          <w:trHeight w:hRule="exact" w:val="72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</w:rPr>
            </w:pPr>
            <w:r w:rsidRPr="00685050">
              <w:rPr>
                <w:rFonts w:ascii="Times New Roman" w:hAnsi="Times New Roman" w:cs="Times New Roman"/>
              </w:rPr>
              <w:t>Барканова Е.А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</w:rPr>
            </w:pPr>
            <w:r w:rsidRPr="00685050">
              <w:rPr>
                <w:rFonts w:ascii="Times New Roman" w:hAnsi="Times New Roman" w:cs="Times New Roman"/>
              </w:rPr>
              <w:t>Бухгалтер (2 категория)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0F7F1A" w:rsidP="00AC2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18л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082F58" w:rsidP="00AC255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="000F7F1A">
              <w:rPr>
                <w:rFonts w:ascii="Times New Roman" w:hAnsi="Times New Roman" w:cs="Times New Roman"/>
                <w:lang w:val="ru-RU"/>
              </w:rPr>
              <w:t xml:space="preserve">ысшее, Московский государственный </w:t>
            </w:r>
            <w:r w:rsidR="00685050" w:rsidRPr="00685050">
              <w:rPr>
                <w:rFonts w:ascii="Times New Roman" w:hAnsi="Times New Roman" w:cs="Times New Roman"/>
                <w:lang w:val="ru-RU"/>
              </w:rPr>
              <w:t>универси</w:t>
            </w:r>
            <w:r w:rsidR="000F7F1A">
              <w:rPr>
                <w:rFonts w:ascii="Times New Roman" w:hAnsi="Times New Roman" w:cs="Times New Roman"/>
                <w:lang w:val="ru-RU"/>
              </w:rPr>
              <w:t xml:space="preserve">тет коммерции </w:t>
            </w:r>
          </w:p>
        </w:tc>
      </w:tr>
      <w:tr w:rsidR="00780A0D" w:rsidRPr="008766A2" w:rsidTr="008766A2">
        <w:trPr>
          <w:trHeight w:hRule="exact" w:val="838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</w:rPr>
            </w:pPr>
            <w:r w:rsidRPr="00685050">
              <w:rPr>
                <w:rFonts w:ascii="Times New Roman" w:hAnsi="Times New Roman" w:cs="Times New Roman"/>
              </w:rPr>
              <w:t>Бездетко Р.С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</w:rPr>
            </w:pPr>
            <w:r w:rsidRPr="00685050">
              <w:rPr>
                <w:rFonts w:ascii="Times New Roman" w:hAnsi="Times New Roman" w:cs="Times New Roman"/>
              </w:rPr>
              <w:t>Техник-программист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0F7F1A" w:rsidRDefault="000F7F1A" w:rsidP="00AC255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г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0F7F1A" w:rsidP="00AC255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Среднее специальное, </w:t>
            </w:r>
            <w:r w:rsidR="00685050" w:rsidRPr="00685050">
              <w:rPr>
                <w:rFonts w:ascii="Times New Roman" w:hAnsi="Times New Roman" w:cs="Times New Roman"/>
                <w:lang w:val="ru-RU"/>
              </w:rPr>
              <w:t>ВГМУ им.</w:t>
            </w:r>
            <w:r>
              <w:rPr>
                <w:rFonts w:ascii="Times New Roman" w:hAnsi="Times New Roman" w:cs="Times New Roman"/>
                <w:lang w:val="ru-RU"/>
              </w:rPr>
              <w:t xml:space="preserve"> Бурденко</w:t>
            </w:r>
          </w:p>
        </w:tc>
      </w:tr>
      <w:tr w:rsidR="00780A0D" w:rsidRPr="008766A2" w:rsidTr="008766A2">
        <w:trPr>
          <w:trHeight w:hRule="exact" w:val="72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</w:rPr>
            </w:pPr>
            <w:r w:rsidRPr="00685050">
              <w:rPr>
                <w:rFonts w:ascii="Times New Roman" w:hAnsi="Times New Roman" w:cs="Times New Roman"/>
              </w:rPr>
              <w:t>Молибога Н.Ю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</w:rPr>
            </w:pPr>
            <w:r w:rsidRPr="00685050">
              <w:rPr>
                <w:rFonts w:ascii="Times New Roman" w:hAnsi="Times New Roman" w:cs="Times New Roman"/>
              </w:rPr>
              <w:t>Специалист по кадрам</w:t>
            </w:r>
          </w:p>
        </w:tc>
        <w:tc>
          <w:tcPr>
            <w:tcW w:w="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0F7F1A" w:rsidP="00AC2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9л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0F7F1A" w:rsidRDefault="00082F58" w:rsidP="00AC255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="00685050" w:rsidRPr="00685050">
              <w:rPr>
                <w:rFonts w:ascii="Times New Roman" w:hAnsi="Times New Roman" w:cs="Times New Roman"/>
                <w:lang w:val="ru-RU"/>
              </w:rPr>
              <w:t>реднее профессиональное</w:t>
            </w:r>
            <w:r w:rsidR="000F7F1A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685050" w:rsidRPr="00685050">
              <w:rPr>
                <w:rFonts w:ascii="Times New Roman" w:hAnsi="Times New Roman" w:cs="Times New Roman"/>
                <w:lang w:val="ru-RU"/>
              </w:rPr>
              <w:t xml:space="preserve"> Бутурлиновский механико-те</w:t>
            </w:r>
            <w:r w:rsidR="000F7F1A">
              <w:rPr>
                <w:rFonts w:ascii="Times New Roman" w:hAnsi="Times New Roman" w:cs="Times New Roman"/>
                <w:lang w:val="ru-RU"/>
              </w:rPr>
              <w:t>хнологический колледж</w:t>
            </w:r>
          </w:p>
        </w:tc>
      </w:tr>
    </w:tbl>
    <w:p w:rsidR="00780A0D" w:rsidRPr="00B61CDF" w:rsidRDefault="00780A0D" w:rsidP="00AC255B">
      <w:pPr>
        <w:rPr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1897"/>
        <w:gridCol w:w="30"/>
        <w:gridCol w:w="1843"/>
        <w:gridCol w:w="2687"/>
        <w:gridCol w:w="4819"/>
      </w:tblGrid>
      <w:tr w:rsidR="00780A0D" w:rsidRPr="008766A2" w:rsidTr="00C71631">
        <w:trPr>
          <w:trHeight w:hRule="exact" w:val="54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Диденко Д.В.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0F7F1A" w:rsidRDefault="000F7F1A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г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0F7F1A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Средне- профессиональное,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Воронежский юридический техникум,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средне-пр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офессиональное</w:t>
            </w:r>
          </w:p>
        </w:tc>
      </w:tr>
      <w:tr w:rsidR="00780A0D" w:rsidRPr="00685050" w:rsidTr="00C71631">
        <w:trPr>
          <w:trHeight w:hRule="exact" w:val="607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Лихачева В.М.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Спеиалист по ОТ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8л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A95539" w:rsidRDefault="00A95539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Высшее, Воронежский экономический институт</w:t>
            </w:r>
          </w:p>
        </w:tc>
      </w:tr>
      <w:tr w:rsidR="00780A0D" w:rsidRPr="001F6C01" w:rsidTr="00C71631">
        <w:trPr>
          <w:trHeight w:hRule="exact" w:val="68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Бессонов К.С.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0F7F1A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0F7F1A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Высшее,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Югорский государственный 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ниверситет</w:t>
            </w:r>
          </w:p>
        </w:tc>
      </w:tr>
      <w:tr w:rsidR="00780A0D" w:rsidRPr="008766A2" w:rsidTr="00C71631">
        <w:trPr>
          <w:trHeight w:hRule="exact" w:val="36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Чингина Н.Г.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0F7F1A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32г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C71631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Среднее специальное </w:t>
            </w:r>
            <w:r w:rsidR="000F7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Бутурлиновский технику</w:t>
            </w:r>
            <w:r w:rsidR="00082F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 «</w:t>
            </w:r>
            <w:r w:rsidR="000F7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Советской торговли»</w:t>
            </w:r>
          </w:p>
        </w:tc>
      </w:tr>
      <w:tr w:rsidR="00780A0D" w:rsidRPr="008766A2" w:rsidTr="002D7090">
        <w:trPr>
          <w:gridAfter w:val="1"/>
          <w:wAfter w:w="4819" w:type="dxa"/>
          <w:trHeight w:hRule="exact" w:val="543"/>
        </w:trPr>
        <w:tc>
          <w:tcPr>
            <w:tcW w:w="9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0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3.Отделение психолого-педагогической помощи и социально-трудовой реабилитации</w:t>
            </w:r>
          </w:p>
        </w:tc>
      </w:tr>
      <w:tr w:rsidR="00780A0D" w:rsidRPr="000F7F1A" w:rsidTr="00C71631">
        <w:trPr>
          <w:trHeight w:hRule="exact" w:val="80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Мельникова О.А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0F7F1A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9л 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0F7F1A" w:rsidRDefault="000F7F1A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ысшее, Российс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кий новый университет</w:t>
            </w:r>
          </w:p>
        </w:tc>
      </w:tr>
      <w:tr w:rsidR="00780A0D" w:rsidRPr="000F7F1A" w:rsidTr="00C71631">
        <w:trPr>
          <w:trHeight w:hRule="exact" w:val="2555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Бабайцева Г 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0F7F1A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26л 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0F7F1A" w:rsidRDefault="000F7F1A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ысшее, Воронежский государственный униве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рситет</w:t>
            </w:r>
          </w:p>
        </w:tc>
      </w:tr>
      <w:tr w:rsidR="00780A0D" w:rsidRPr="00685050" w:rsidTr="00C71631">
        <w:trPr>
          <w:trHeight w:hRule="exact" w:val="1609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Бутыркина Ю.В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A95539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10л 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A95539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Высшее,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Российский новый университ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</w:t>
            </w:r>
          </w:p>
        </w:tc>
      </w:tr>
      <w:tr w:rsidR="00780A0D" w:rsidRPr="008766A2" w:rsidTr="00C71631">
        <w:trPr>
          <w:trHeight w:hRule="exact" w:val="1383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Спицина Г.Н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A95539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10л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C0034F" w:rsidRDefault="00A95539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Среднее специальное,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Воронежский институт социального об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разования </w:t>
            </w:r>
          </w:p>
        </w:tc>
      </w:tr>
      <w:tr w:rsidR="00780A0D" w:rsidRPr="008766A2" w:rsidTr="00C71631">
        <w:trPr>
          <w:trHeight w:hRule="exact" w:val="1259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A95539" w:rsidRDefault="00685050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Бурсова В.И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A95539" w:rsidRDefault="00685050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A95539" w:rsidRDefault="00780A0D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A95539" w:rsidRDefault="00A95539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24г 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A95539" w:rsidRDefault="00A95539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профессиональное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Борисоглебское педа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гогическое училище </w:t>
            </w:r>
          </w:p>
        </w:tc>
      </w:tr>
      <w:tr w:rsidR="00780A0D" w:rsidRPr="001F6C01" w:rsidTr="00C71631">
        <w:trPr>
          <w:trHeight w:hRule="exact" w:val="1294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Воронцова Г.И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A95539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30л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A95539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Высшее,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Борисоглебский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педагогический институт</w:t>
            </w:r>
          </w:p>
        </w:tc>
      </w:tr>
      <w:tr w:rsidR="00780A0D" w:rsidRPr="008766A2" w:rsidTr="00C71631">
        <w:trPr>
          <w:trHeight w:hRule="exact" w:val="1425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A95539" w:rsidRDefault="00685050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Воронова С.В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A95539" w:rsidRDefault="00685050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A95539" w:rsidRDefault="00780A0D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A95539" w:rsidRDefault="00685050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33г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A95539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ысшее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Борисоглебский государственный педагогически</w:t>
            </w:r>
            <w:r w:rsidR="00F34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 инсти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тут</w:t>
            </w:r>
          </w:p>
        </w:tc>
      </w:tr>
      <w:tr w:rsidR="00780A0D" w:rsidRPr="008766A2" w:rsidTr="00C71631">
        <w:trPr>
          <w:trHeight w:hRule="exact" w:val="1275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Вдовенко И.В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F34C7A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30л 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082F58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профессиональное</w:t>
            </w:r>
            <w:r w:rsidR="00A95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Бутурлинов</w:t>
            </w:r>
            <w:r w:rsidR="00A95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ское педагогическое училище </w:t>
            </w:r>
          </w:p>
        </w:tc>
      </w:tr>
      <w:tr w:rsidR="00780A0D" w:rsidRPr="008766A2" w:rsidTr="00C71631">
        <w:trPr>
          <w:trHeight w:hRule="exact" w:val="1124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Вдовенко Л 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F34C7A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32г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A95539" w:rsidRDefault="00082F58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профес</w:t>
            </w:r>
            <w:r w:rsidR="00A95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иональное</w:t>
            </w:r>
            <w:r w:rsidR="00A95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Бутурлиновское п</w:t>
            </w:r>
            <w:r w:rsidR="00A95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едагогическое училище</w:t>
            </w:r>
          </w:p>
        </w:tc>
      </w:tr>
      <w:tr w:rsidR="00780A0D" w:rsidRPr="008766A2" w:rsidTr="00C71631">
        <w:trPr>
          <w:trHeight w:hRule="exact" w:val="1139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Грянко А.В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A95539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5л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082F58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профессиональное</w:t>
            </w:r>
            <w:r w:rsidR="00A95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Бутурлино</w:t>
            </w:r>
            <w:r w:rsidR="00A95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вское педагогическое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учил</w:t>
            </w:r>
            <w:r w:rsidR="00F34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ище </w:t>
            </w:r>
          </w:p>
        </w:tc>
      </w:tr>
      <w:tr w:rsidR="00780A0D" w:rsidRPr="008766A2" w:rsidTr="00C71631">
        <w:trPr>
          <w:trHeight w:hRule="exact" w:val="1269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A95539" w:rsidRDefault="00685050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Горюнова Е.И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A95539" w:rsidRDefault="00685050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A95539" w:rsidRDefault="00780A0D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A95539" w:rsidRDefault="00F34C7A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34г 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F34C7A" w:rsidRDefault="00082F58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профессиональное</w:t>
            </w:r>
            <w:r w:rsidR="00F34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Борисоглебское пе</w:t>
            </w:r>
            <w:r w:rsidR="00F34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дагогическое училище </w:t>
            </w:r>
          </w:p>
        </w:tc>
      </w:tr>
      <w:tr w:rsidR="00780A0D" w:rsidRPr="001F6C01" w:rsidTr="00C71631">
        <w:trPr>
          <w:trHeight w:hRule="exact" w:val="99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Диденко С.В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F34C7A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44г 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F34C7A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ысшее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Воронежский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пединститут</w:t>
            </w:r>
          </w:p>
        </w:tc>
      </w:tr>
      <w:tr w:rsidR="00780A0D" w:rsidRPr="008766A2" w:rsidTr="00C71631">
        <w:trPr>
          <w:trHeight w:hRule="exact" w:val="1273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Едрышова Н.И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F34C7A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32г 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F34C7A" w:rsidRDefault="00082F58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профессиональное</w:t>
            </w:r>
            <w:r w:rsidR="00F34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Борисоглебское п</w:t>
            </w:r>
            <w:r w:rsidR="00F34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едагогическое училище </w:t>
            </w:r>
          </w:p>
        </w:tc>
      </w:tr>
    </w:tbl>
    <w:p w:rsidR="00780A0D" w:rsidRPr="002D7090" w:rsidRDefault="00780A0D" w:rsidP="00AC255B">
      <w:pPr>
        <w:rPr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1620"/>
        <w:gridCol w:w="30"/>
        <w:gridCol w:w="1660"/>
        <w:gridCol w:w="7966"/>
      </w:tblGrid>
      <w:tr w:rsidR="00780A0D" w:rsidRPr="008766A2" w:rsidTr="008766A2">
        <w:trPr>
          <w:trHeight w:hRule="exact" w:val="90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Истомина С.С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F34C7A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15л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F34C7A" w:rsidRDefault="00F34C7A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ысшее, Российский торгово-экономический уни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верситет </w:t>
            </w:r>
          </w:p>
        </w:tc>
      </w:tr>
      <w:tr w:rsidR="00780A0D" w:rsidRPr="008766A2" w:rsidTr="008766A2">
        <w:trPr>
          <w:trHeight w:hRule="exact" w:val="72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Клишина К 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F34C7A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40л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F34C7A" w:rsidRDefault="00F34C7A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Высшее,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Борисоглебский государственный пе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дагогический институт </w:t>
            </w:r>
          </w:p>
        </w:tc>
      </w:tr>
      <w:tr w:rsidR="00780A0D" w:rsidRPr="008766A2" w:rsidTr="008766A2">
        <w:trPr>
          <w:trHeight w:hRule="exact" w:val="108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Клишиниа О.Г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F34C7A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9л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082F58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профессиональное</w:t>
            </w:r>
            <w:r w:rsidR="00F34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"Бутурлиновский механико-технологическ</w:t>
            </w:r>
            <w:r w:rsidR="00F34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ий колледж" </w:t>
            </w:r>
          </w:p>
        </w:tc>
      </w:tr>
      <w:tr w:rsidR="00780A0D" w:rsidRPr="008766A2" w:rsidTr="008766A2">
        <w:trPr>
          <w:trHeight w:hRule="exact" w:val="90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Козлова Е.И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F34C7A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14л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082F58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F34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ысшее, Воронежский государственный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университет инжен</w:t>
            </w:r>
            <w:r w:rsidR="00F34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ерных технологий</w:t>
            </w:r>
          </w:p>
        </w:tc>
      </w:tr>
      <w:tr w:rsidR="00780A0D" w:rsidRPr="00082F58" w:rsidTr="008766A2">
        <w:trPr>
          <w:trHeight w:hRule="exact" w:val="108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Лепехина М.Ю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F34C7A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8л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082F58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F34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ысшее, Московский государственный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универси</w:t>
            </w:r>
            <w:r w:rsidR="00F34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 технологий им. Разумовского</w:t>
            </w:r>
          </w:p>
        </w:tc>
      </w:tr>
      <w:tr w:rsidR="00780A0D" w:rsidRPr="00685050" w:rsidTr="008766A2">
        <w:trPr>
          <w:trHeight w:hRule="exact" w:val="90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Пучнина Е.Ю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F34C7A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12л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082F58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ысшее,  Ро</w:t>
            </w:r>
            <w:r w:rsidR="00F34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ссийский новый университет</w:t>
            </w:r>
          </w:p>
        </w:tc>
      </w:tr>
      <w:tr w:rsidR="00780A0D" w:rsidRPr="00082F58" w:rsidTr="008766A2">
        <w:trPr>
          <w:trHeight w:hRule="exact" w:val="90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Поленова И 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F34C7A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32г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082F58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ысшее Воронежский ордена Ленина госуниверситет и</w:t>
            </w:r>
            <w:r w:rsidR="00F34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Ленинского комсомола</w:t>
            </w:r>
          </w:p>
        </w:tc>
      </w:tr>
      <w:tr w:rsidR="00780A0D" w:rsidRPr="008766A2" w:rsidTr="008766A2">
        <w:trPr>
          <w:trHeight w:hRule="exact" w:val="72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Попова Н 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F34C7A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34г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F34C7A" w:rsidRDefault="00082F58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ысшее Борисоглебский государственный пе</w:t>
            </w:r>
            <w:r w:rsidR="00F34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дагогический институт</w:t>
            </w:r>
          </w:p>
        </w:tc>
      </w:tr>
      <w:tr w:rsidR="00780A0D" w:rsidRPr="001F6C01" w:rsidTr="008766A2">
        <w:trPr>
          <w:trHeight w:hRule="exact" w:val="72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Подгорная Т 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F34C7A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28л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9C049C" w:rsidRDefault="00F34C7A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ысшее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Борисоглебский пединсти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тут </w:t>
            </w:r>
          </w:p>
        </w:tc>
      </w:tr>
      <w:tr w:rsidR="00780A0D" w:rsidRPr="008766A2" w:rsidTr="008766A2">
        <w:trPr>
          <w:trHeight w:hRule="exact" w:val="74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Полякова Е 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F34C7A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11л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F34C7A" w:rsidRDefault="00F34C7A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ысшее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Воронежский государственный пе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дагогический институт </w:t>
            </w:r>
          </w:p>
        </w:tc>
      </w:tr>
      <w:tr w:rsidR="00780A0D" w:rsidRPr="008766A2" w:rsidTr="008766A2">
        <w:trPr>
          <w:trHeight w:hRule="exact" w:val="864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Пузынина Л.Д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F34C7A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39л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F34C7A" w:rsidRDefault="00F34C7A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Высшее,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Борисоглебский государственный пе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дагогический институт </w:t>
            </w:r>
          </w:p>
        </w:tc>
      </w:tr>
      <w:tr w:rsidR="00780A0D" w:rsidRPr="008766A2" w:rsidTr="008766A2">
        <w:trPr>
          <w:trHeight w:hRule="exact" w:val="72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Скородумова Т.А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F34C7A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43г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F34C7A" w:rsidRDefault="00082F58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профессиональное</w:t>
            </w:r>
            <w:r w:rsidR="00F34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Бутурлиновское п</w:t>
            </w:r>
            <w:r w:rsidR="00F34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едагогическое училище </w:t>
            </w:r>
          </w:p>
        </w:tc>
      </w:tr>
      <w:tr w:rsidR="00780A0D" w:rsidRPr="008766A2" w:rsidTr="008766A2">
        <w:trPr>
          <w:trHeight w:hRule="exact" w:val="72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Ситникова Н 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21г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F34C7A" w:rsidRDefault="00082F58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профессиональное</w:t>
            </w:r>
            <w:r w:rsidR="00F34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Бутурлиновское п</w:t>
            </w:r>
            <w:r w:rsidR="00F34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едагогическое училище </w:t>
            </w:r>
          </w:p>
        </w:tc>
      </w:tr>
      <w:tr w:rsidR="00780A0D" w:rsidRPr="008766A2" w:rsidTr="008766A2">
        <w:trPr>
          <w:trHeight w:hRule="exact" w:val="90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Цай О.В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F34C7A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37л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F34C7A" w:rsidRDefault="00F34C7A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ысшее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Воронежский ордена " Знак Почета" государственный пед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агогический институт </w:t>
            </w:r>
          </w:p>
        </w:tc>
      </w:tr>
    </w:tbl>
    <w:p w:rsidR="00780A0D" w:rsidRPr="00F34C7A" w:rsidRDefault="00780A0D" w:rsidP="00AC255B">
      <w:pPr>
        <w:rPr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1620"/>
        <w:gridCol w:w="30"/>
        <w:gridCol w:w="1660"/>
        <w:gridCol w:w="7966"/>
      </w:tblGrid>
      <w:tr w:rsidR="00780A0D" w:rsidRPr="008766A2" w:rsidTr="008766A2">
        <w:trPr>
          <w:trHeight w:hRule="exact" w:val="951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Черных Н.В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31г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F34C7A" w:rsidRDefault="00082F58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профессиональное</w:t>
            </w:r>
            <w:r w:rsidR="00F34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Бутурлиновское педагоги</w:t>
            </w:r>
            <w:r w:rsidR="00F34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ческое училище</w:t>
            </w:r>
          </w:p>
        </w:tc>
      </w:tr>
      <w:tr w:rsidR="00780A0D" w:rsidRPr="008766A2" w:rsidTr="008766A2">
        <w:trPr>
          <w:trHeight w:hRule="exact" w:val="72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Шавло Т.С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F34C7A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28л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F34C7A" w:rsidRDefault="00082F58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профессиональное</w:t>
            </w:r>
            <w:r w:rsidR="00F34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Бутурлиновское п</w:t>
            </w:r>
            <w:r w:rsidR="00F34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едагогическое училище</w:t>
            </w:r>
          </w:p>
        </w:tc>
      </w:tr>
      <w:tr w:rsidR="00780A0D" w:rsidRPr="008766A2" w:rsidTr="008766A2">
        <w:trPr>
          <w:trHeight w:hRule="exact" w:val="1117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Штельцер О.В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F34C7A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33г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F34C7A" w:rsidRDefault="00F34C7A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ысшее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Борисоглебский государственный пе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дагогический институт</w:t>
            </w:r>
          </w:p>
        </w:tc>
      </w:tr>
      <w:tr w:rsidR="00780A0D" w:rsidRPr="001F6C01" w:rsidTr="008766A2">
        <w:trPr>
          <w:trHeight w:hRule="exact" w:val="54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Ширяева Н.А.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F34C7A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25л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082F58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ысшее, Борисо</w:t>
            </w:r>
            <w:r w:rsidR="00F34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глебский педагогический институт </w:t>
            </w:r>
          </w:p>
        </w:tc>
      </w:tr>
      <w:tr w:rsidR="00780A0D" w:rsidRPr="008766A2" w:rsidTr="008766A2">
        <w:trPr>
          <w:trHeight w:hRule="exact" w:val="72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Яковлева Н.И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32г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F34C7A" w:rsidRDefault="00F34C7A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ысшее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Борисоглебский государственный 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едагогический институт </w:t>
            </w:r>
          </w:p>
        </w:tc>
      </w:tr>
      <w:tr w:rsidR="00780A0D" w:rsidRPr="008766A2" w:rsidTr="008766A2">
        <w:trPr>
          <w:trHeight w:hRule="exact" w:val="868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Яралян Т 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23г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F34C7A" w:rsidRDefault="00082F58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профессиональное</w:t>
            </w:r>
            <w:r w:rsidR="00F34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Борисог</w:t>
            </w:r>
            <w:r w:rsidR="00F34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лебское педагогическое училище </w:t>
            </w:r>
          </w:p>
        </w:tc>
      </w:tr>
      <w:tr w:rsidR="00780A0D" w:rsidRPr="00F34C7A" w:rsidTr="008766A2">
        <w:trPr>
          <w:trHeight w:hRule="exact" w:val="1263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Ярошенко Н.В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10л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F34C7A" w:rsidRDefault="00F34C7A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ысшее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Воронежски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 государственный университет</w:t>
            </w:r>
          </w:p>
        </w:tc>
      </w:tr>
      <w:tr w:rsidR="00780A0D" w:rsidRPr="001F6C01" w:rsidTr="008766A2">
        <w:trPr>
          <w:trHeight w:hRule="exact" w:val="64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Кравцов А.С.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Инструктор по труду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C71631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5л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082F58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ысшее, Воро</w:t>
            </w:r>
            <w:r w:rsidR="00F34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нежский педагогический университет</w:t>
            </w:r>
          </w:p>
        </w:tc>
      </w:tr>
      <w:tr w:rsidR="00780A0D" w:rsidRPr="008766A2" w:rsidTr="008766A2">
        <w:trPr>
          <w:trHeight w:hRule="exact" w:val="922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Андросова О.А.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C71631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37л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F34C7A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Среднее профессиональное,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Бутурлиновское педагогическое учил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ище</w:t>
            </w:r>
          </w:p>
        </w:tc>
      </w:tr>
      <w:tr w:rsidR="00780A0D" w:rsidRPr="008766A2" w:rsidTr="008766A2">
        <w:trPr>
          <w:trHeight w:hRule="exact" w:val="708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Головкова Т.В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C71631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18л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F34C7A" w:rsidRDefault="00F34C7A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Среднее профессиональное, </w:t>
            </w:r>
            <w:r w:rsidR="00221F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Бутурлиновский меха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нико</w:t>
            </w:r>
            <w:r w:rsidR="00221F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технологический колледж</w:t>
            </w:r>
          </w:p>
        </w:tc>
      </w:tr>
      <w:tr w:rsidR="00780A0D" w:rsidRPr="008766A2" w:rsidTr="008766A2">
        <w:trPr>
          <w:trHeight w:hRule="exact" w:val="846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Болгова А.П.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C71631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37л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C71631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Среднее профессиональное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Бутурлиновское педагогическое учил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ище</w:t>
            </w:r>
          </w:p>
        </w:tc>
      </w:tr>
      <w:tr w:rsidR="00780A0D" w:rsidRPr="00685050" w:rsidTr="008766A2">
        <w:trPr>
          <w:trHeight w:hRule="exact" w:val="717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Воронцова В.Г.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26л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C71631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Средне-специальное,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Бутурлиновское ПГТУ №42</w:t>
            </w:r>
          </w:p>
        </w:tc>
      </w:tr>
      <w:tr w:rsidR="00780A0D" w:rsidRPr="001F6C01" w:rsidTr="008766A2">
        <w:trPr>
          <w:trHeight w:hRule="exact" w:val="84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Замерина В.Г.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C71631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18л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C71631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Средне- специальное,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урлиновское ПГТУ №42</w:t>
            </w:r>
          </w:p>
        </w:tc>
      </w:tr>
      <w:tr w:rsidR="00780A0D" w:rsidRPr="008766A2" w:rsidTr="008766A2">
        <w:trPr>
          <w:trHeight w:hRule="exact" w:val="58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Дорошенко Л.А.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AC255B" w:rsidRDefault="00AC255B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г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221F35" w:rsidRDefault="00C71631" w:rsidP="0022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F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Среднее </w:t>
            </w:r>
            <w:r w:rsidR="00685050" w:rsidRPr="00221F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профессиональное</w:t>
            </w:r>
            <w:r w:rsidR="00221F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Бутурлиновское педагогическое училище</w:t>
            </w:r>
          </w:p>
        </w:tc>
      </w:tr>
      <w:tr w:rsidR="00780A0D" w:rsidRPr="00685050" w:rsidTr="008766A2">
        <w:trPr>
          <w:trHeight w:hRule="exact" w:val="58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Ткаченко Л.И.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AC255B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42г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C71631" w:rsidRDefault="00C71631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Основное общее образование  </w:t>
            </w:r>
          </w:p>
        </w:tc>
      </w:tr>
      <w:tr w:rsidR="00780A0D" w:rsidRPr="008766A2" w:rsidTr="008766A2">
        <w:trPr>
          <w:trHeight w:hRule="exact" w:val="58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Устинова О.Е.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AC255B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46л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221F35" w:rsidRDefault="00221F35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Высшее, Свердловский институт народного хозяйства</w:t>
            </w:r>
          </w:p>
        </w:tc>
      </w:tr>
      <w:tr w:rsidR="00780A0D" w:rsidRPr="001F6C01" w:rsidTr="008766A2">
        <w:trPr>
          <w:trHeight w:hRule="exact" w:val="58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Никулина Н.Н.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AC255B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19л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C71631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общее образование  </w:t>
            </w:r>
          </w:p>
        </w:tc>
      </w:tr>
      <w:tr w:rsidR="00780A0D" w:rsidRPr="008766A2" w:rsidTr="008766A2">
        <w:trPr>
          <w:trHeight w:hRule="exact" w:val="58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Рожкова О.Н.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13л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082F58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Средне-специальное, Бутурлиновский механико-технологический колледж</w:t>
            </w:r>
            <w:r w:rsidR="00C71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780A0D" w:rsidRPr="008766A2" w:rsidTr="008766A2">
        <w:trPr>
          <w:trHeight w:hRule="exact" w:val="58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Светличная И.П.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AC255B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21г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C71631" w:rsidRDefault="00C71631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Средне-специальное, Бутурлиновский механико-технологический колледж </w:t>
            </w:r>
          </w:p>
        </w:tc>
      </w:tr>
      <w:tr w:rsidR="00780A0D" w:rsidRPr="00685050" w:rsidTr="008766A2">
        <w:trPr>
          <w:trHeight w:hRule="exact" w:val="58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Бабайцева Л.А.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43г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C71631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общее образование  </w:t>
            </w:r>
          </w:p>
        </w:tc>
      </w:tr>
    </w:tbl>
    <w:p w:rsidR="00780A0D" w:rsidRPr="00685050" w:rsidRDefault="00780A0D" w:rsidP="00AC255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1620"/>
        <w:gridCol w:w="30"/>
        <w:gridCol w:w="1660"/>
        <w:gridCol w:w="7966"/>
      </w:tblGrid>
      <w:tr w:rsidR="00780A0D" w:rsidRPr="00685050" w:rsidTr="008766A2">
        <w:trPr>
          <w:trHeight w:hRule="exact" w:val="58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AC255B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26л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C71631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Среднее профессиональное,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</w:rPr>
              <w:t>Борисоглебское СПТУ №26</w:t>
            </w:r>
          </w:p>
        </w:tc>
      </w:tr>
      <w:tr w:rsidR="00780A0D" w:rsidRPr="008766A2" w:rsidTr="008766A2">
        <w:trPr>
          <w:trHeight w:hRule="exact" w:val="58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Похожаева И.П.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AC255B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16л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C71631" w:rsidRDefault="00C71631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Среднее профессиональное, </w:t>
            </w:r>
            <w:r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Бутурлиновский технику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 "Советской торговли»</w:t>
            </w:r>
          </w:p>
        </w:tc>
      </w:tr>
      <w:tr w:rsidR="00780A0D" w:rsidRPr="008766A2" w:rsidTr="008766A2">
        <w:trPr>
          <w:trHeight w:hRule="exact" w:val="58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Прудникова Н.А.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AC255B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16л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C71631" w:rsidRDefault="00C71631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Среднее профессиональное, </w:t>
            </w:r>
            <w:r w:rsidR="00685050" w:rsidRPr="00C71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</w:t>
            </w:r>
            <w:r w:rsidRPr="00C71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урлиновское педагогическое училище</w:t>
            </w:r>
          </w:p>
        </w:tc>
      </w:tr>
      <w:tr w:rsidR="00780A0D" w:rsidRPr="008766A2" w:rsidTr="008766A2">
        <w:trPr>
          <w:trHeight w:hRule="exact" w:val="58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Воротягина Н.П.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AC255B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12л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C71631" w:rsidRDefault="00C71631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Среднее профессиональное, </w:t>
            </w:r>
            <w:r w:rsidR="00685050" w:rsidRPr="00C71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Воронежское областное просветительное училище</w:t>
            </w:r>
          </w:p>
        </w:tc>
      </w:tr>
      <w:tr w:rsidR="00780A0D" w:rsidRPr="008766A2" w:rsidTr="008766A2">
        <w:trPr>
          <w:trHeight w:hRule="exact" w:val="58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Черных А.Е.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AC255B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25л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C71631" w:rsidRDefault="00C71631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Среднее профессиональное, </w:t>
            </w:r>
            <w:r w:rsidR="00685050" w:rsidRPr="00C71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Московская государственная технологическая академия</w:t>
            </w:r>
          </w:p>
        </w:tc>
      </w:tr>
      <w:tr w:rsidR="00780A0D" w:rsidRPr="008766A2" w:rsidTr="008766A2">
        <w:trPr>
          <w:trHeight w:hRule="exact" w:val="58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Докучаева Е.В.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6л1м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221F35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 профессиональное, Бутурлиновское педагогическое училище</w:t>
            </w:r>
          </w:p>
        </w:tc>
      </w:tr>
      <w:tr w:rsidR="00780A0D" w:rsidRPr="008766A2" w:rsidTr="008766A2">
        <w:trPr>
          <w:trHeight w:hRule="exact" w:val="58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Свешникова Н.В.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23г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C71631" w:rsidRDefault="00C71631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Высшее, </w:t>
            </w:r>
            <w:r w:rsidR="00685050" w:rsidRPr="00C71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Борисоглебский государственный педагогический институт</w:t>
            </w:r>
          </w:p>
        </w:tc>
      </w:tr>
      <w:tr w:rsidR="00780A0D" w:rsidRPr="00685050" w:rsidTr="008766A2">
        <w:trPr>
          <w:trHeight w:hRule="exact" w:val="58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Левченко Г.Б.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AC255B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32г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C71631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Средне-специальное,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Бутурлиновский СПТУ-42</w:t>
            </w:r>
          </w:p>
        </w:tc>
      </w:tr>
      <w:tr w:rsidR="00780A0D" w:rsidRPr="00685050" w:rsidTr="008766A2">
        <w:trPr>
          <w:trHeight w:hRule="exact" w:val="58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Пшеничников А.А.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AC255B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26л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C71631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Средне-специальное,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</w:rPr>
              <w:t>Бутурлино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вский СПТУ-39 </w:t>
            </w:r>
          </w:p>
        </w:tc>
      </w:tr>
      <w:tr w:rsidR="00780A0D" w:rsidRPr="008766A2" w:rsidTr="008766A2">
        <w:trPr>
          <w:trHeight w:hRule="exact" w:val="58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Горбатова О.А.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AC255B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20л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C71631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Среднее профессиональное,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Бутурлиновское педагогическое 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чилище</w:t>
            </w:r>
          </w:p>
        </w:tc>
      </w:tr>
      <w:tr w:rsidR="00780A0D" w:rsidRPr="00685050" w:rsidTr="008766A2">
        <w:trPr>
          <w:trHeight w:hRule="exact" w:val="58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Крячко Г.С.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AC255B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31г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C71631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Средне-специальное,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</w:rPr>
              <w:t xml:space="preserve">СПТУ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№54 </w:t>
            </w:r>
          </w:p>
        </w:tc>
      </w:tr>
      <w:tr w:rsidR="00780A0D" w:rsidRPr="008766A2" w:rsidTr="008766A2">
        <w:trPr>
          <w:trHeight w:hRule="exact" w:val="58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Есауленко Н.А.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AC255B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21г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221F35" w:rsidRDefault="00221F35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 профессиональное, Грузинский хозяйственный колледж</w:t>
            </w:r>
          </w:p>
        </w:tc>
      </w:tr>
      <w:tr w:rsidR="00780A0D" w:rsidRPr="008766A2" w:rsidTr="008766A2">
        <w:trPr>
          <w:trHeight w:hRule="exact" w:val="58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Слепова Н.В.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32г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C71631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 профес</w:t>
            </w:r>
            <w:r w:rsidR="000F0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сиональное,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Бутурлиновское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ическое училище</w:t>
            </w:r>
          </w:p>
        </w:tc>
      </w:tr>
      <w:tr w:rsidR="00780A0D" w:rsidRPr="001F6C01" w:rsidTr="008766A2">
        <w:trPr>
          <w:trHeight w:hRule="exact" w:val="58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Шелестова С.А,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AC255B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6л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0F032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общее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бразование</w:t>
            </w:r>
          </w:p>
        </w:tc>
      </w:tr>
      <w:tr w:rsidR="00780A0D" w:rsidRPr="008766A2" w:rsidTr="008766A2">
        <w:trPr>
          <w:trHeight w:hRule="exact" w:val="58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Оразаева О.Н.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AC255B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15л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221F35" w:rsidRDefault="00685050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F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Среднее-профессиональное</w:t>
            </w:r>
            <w:r w:rsidR="00221F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Хреновской заочный лесной техникум</w:t>
            </w:r>
          </w:p>
        </w:tc>
      </w:tr>
      <w:tr w:rsidR="00780A0D" w:rsidRPr="00685050" w:rsidTr="008766A2">
        <w:trPr>
          <w:trHeight w:hRule="exact" w:val="58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Нестеренко Г.В.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8л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221F35" w:rsidRDefault="00685050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="00221F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-профессиональное</w:t>
            </w:r>
            <w:r w:rsidR="00221F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ПТУ № 42</w:t>
            </w:r>
          </w:p>
        </w:tc>
      </w:tr>
      <w:tr w:rsidR="00780A0D" w:rsidRPr="008766A2" w:rsidTr="008766A2">
        <w:trPr>
          <w:trHeight w:hRule="exact" w:val="58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Васильченко Л.В.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B61CDF" w:rsidRDefault="00B61CDF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23г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Среднее-профессиональное,</w:t>
            </w:r>
            <w:r w:rsidR="000F0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Бутурлиновский педагогический техникум</w:t>
            </w:r>
          </w:p>
        </w:tc>
      </w:tr>
      <w:tr w:rsidR="00780A0D" w:rsidRPr="008766A2" w:rsidTr="008766A2">
        <w:trPr>
          <w:trHeight w:hRule="exact" w:val="58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Белова Л.Е.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B61CDF" w:rsidRDefault="00B61CDF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5л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221F35" w:rsidRDefault="00685050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F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Среднее-профессиональное</w:t>
            </w:r>
            <w:r w:rsidR="00221F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Бутурлиновский торгово-коммерческий техникум</w:t>
            </w:r>
          </w:p>
        </w:tc>
      </w:tr>
    </w:tbl>
    <w:p w:rsidR="00780A0D" w:rsidRPr="00221F35" w:rsidRDefault="00780A0D" w:rsidP="00AC255B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1620"/>
        <w:gridCol w:w="30"/>
        <w:gridCol w:w="1660"/>
        <w:gridCol w:w="3140"/>
        <w:gridCol w:w="4826"/>
      </w:tblGrid>
      <w:tr w:rsidR="00780A0D" w:rsidRPr="008766A2" w:rsidTr="008766A2">
        <w:trPr>
          <w:trHeight w:hRule="exact" w:val="1086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221F35" w:rsidRDefault="00685050" w:rsidP="0022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 xml:space="preserve">Матюнина </w:t>
            </w:r>
            <w:r w:rsidR="00221F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Н.В.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Инструктор по адаптивной физкультуре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9 л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0F032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Высшее,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Воронежский  государственный педагогический университе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  </w:t>
            </w:r>
          </w:p>
        </w:tc>
      </w:tr>
      <w:tr w:rsidR="00780A0D" w:rsidRPr="008766A2" w:rsidTr="008766A2">
        <w:trPr>
          <w:trHeight w:hRule="exact" w:val="1002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Акиньшина Ю.В.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0F032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082F58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редне-специальное, Губернский п</w:t>
            </w:r>
            <w:r w:rsidR="000F0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едагогический колледж</w:t>
            </w:r>
          </w:p>
        </w:tc>
      </w:tr>
      <w:tr w:rsidR="00780A0D" w:rsidRPr="008766A2" w:rsidTr="008766A2">
        <w:trPr>
          <w:trHeight w:hRule="exact" w:val="988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Сакрюкина НВ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0F032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21г 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0F0324" w:rsidRDefault="000F032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ысшее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Борисоглебский государственный пе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дагогический институт</w:t>
            </w:r>
          </w:p>
        </w:tc>
      </w:tr>
      <w:tr w:rsidR="00780A0D" w:rsidRPr="008766A2" w:rsidTr="008766A2">
        <w:trPr>
          <w:trHeight w:hRule="exact" w:val="113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Батурина Л.В.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0F032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л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0F032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ысшее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Борисоглебский государственный педагогичес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кий институт </w:t>
            </w:r>
          </w:p>
        </w:tc>
      </w:tr>
      <w:tr w:rsidR="00780A0D" w:rsidRPr="00685050" w:rsidTr="008766A2">
        <w:trPr>
          <w:trHeight w:hRule="exact" w:val="68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Бойко Т.С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0F032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9л 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082F58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F0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ысшее, Воронежский государственный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университет </w:t>
            </w:r>
          </w:p>
        </w:tc>
      </w:tr>
      <w:tr w:rsidR="00780A0D" w:rsidRPr="008766A2" w:rsidTr="008766A2">
        <w:trPr>
          <w:trHeight w:hRule="exact" w:val="1207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Багно М.А.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13л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082F58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Высшее, Московский университет «</w:t>
            </w:r>
            <w:r w:rsidR="000F0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Российский новый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780A0D" w:rsidRPr="008766A2" w:rsidTr="007642C2">
        <w:trPr>
          <w:gridAfter w:val="1"/>
          <w:wAfter w:w="4826" w:type="dxa"/>
          <w:trHeight w:hRule="exact" w:val="818"/>
        </w:trPr>
        <w:tc>
          <w:tcPr>
            <w:tcW w:w="9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0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Служба по устройству детей-сирот и детей, оставшихся без попечения родителей, в замещающие семьи</w:t>
            </w:r>
          </w:p>
        </w:tc>
      </w:tr>
      <w:tr w:rsidR="00780A0D" w:rsidRPr="008766A2" w:rsidTr="008766A2">
        <w:trPr>
          <w:trHeight w:hRule="exact" w:val="934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Осипова Е.А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0F032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30л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0F0324" w:rsidRDefault="000F032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Высшее,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Борисоглебский государственный пе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дагогический институт </w:t>
            </w:r>
          </w:p>
        </w:tc>
      </w:tr>
      <w:tr w:rsidR="00780A0D" w:rsidRPr="008766A2" w:rsidTr="008766A2">
        <w:trPr>
          <w:trHeight w:hRule="exact" w:val="99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Бывалец Н.А.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22г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0F0324" w:rsidRDefault="000F032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ысшее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Борисоглебский государственный пе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дагогический институт</w:t>
            </w:r>
          </w:p>
        </w:tc>
      </w:tr>
      <w:tr w:rsidR="00780A0D" w:rsidRPr="008766A2" w:rsidTr="00B61CDF">
        <w:trPr>
          <w:gridAfter w:val="1"/>
          <w:wAfter w:w="4826" w:type="dxa"/>
          <w:trHeight w:hRule="exact" w:val="926"/>
        </w:trPr>
        <w:tc>
          <w:tcPr>
            <w:tcW w:w="9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0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4.Отделение медико-социальной реабилитации детей-инвалидов</w:t>
            </w:r>
          </w:p>
        </w:tc>
      </w:tr>
      <w:tr w:rsidR="00780A0D" w:rsidRPr="008766A2" w:rsidTr="008766A2">
        <w:trPr>
          <w:trHeight w:hRule="exact" w:val="90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Поликанова О.В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Врач-терапевт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34г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0F0324" w:rsidRDefault="000F032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ысшее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Новосибирский государст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венный медицинский институт</w:t>
            </w:r>
          </w:p>
        </w:tc>
      </w:tr>
      <w:tr w:rsidR="00780A0D" w:rsidRPr="00685050" w:rsidTr="008766A2">
        <w:trPr>
          <w:trHeight w:hRule="exact" w:val="72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0F0324" w:rsidRDefault="00685050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0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Доровская Ю.А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0F0324" w:rsidRDefault="00685050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0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Врач-педиатр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0F0324" w:rsidRDefault="00780A0D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0F0324" w:rsidRDefault="000F032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0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6л 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A0D" w:rsidRPr="00685050" w:rsidRDefault="000F032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Высшее,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Воронежский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медицинский институт </w:t>
            </w:r>
          </w:p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0D" w:rsidRPr="001F6C01" w:rsidTr="008766A2">
        <w:trPr>
          <w:trHeight w:hRule="exact" w:val="52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0F032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Горячих М.Н.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0F0324" w:rsidRDefault="00685050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0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Врач-невролог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0F0324" w:rsidRDefault="00780A0D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0F0324" w:rsidRDefault="000F032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0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2г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0F032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Высшее,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Воронежск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ий медицинский институт им. Бурденко </w:t>
            </w:r>
          </w:p>
        </w:tc>
      </w:tr>
      <w:tr w:rsidR="00780A0D" w:rsidRPr="001F6C01" w:rsidTr="008766A2">
        <w:trPr>
          <w:trHeight w:hRule="exact" w:val="48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80A0D" w:rsidRPr="00685050" w:rsidRDefault="00780A0D" w:rsidP="00AC255B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1620"/>
        <w:gridCol w:w="30"/>
        <w:gridCol w:w="1660"/>
        <w:gridCol w:w="3140"/>
        <w:gridCol w:w="4826"/>
      </w:tblGrid>
      <w:tr w:rsidR="00780A0D" w:rsidRPr="008766A2" w:rsidTr="008766A2">
        <w:trPr>
          <w:trHeight w:hRule="exact" w:val="98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0F0324" w:rsidRDefault="00685050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0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Помогайбо И В.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0F0324" w:rsidRDefault="00685050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0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 медицинская сестра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0F0324" w:rsidRDefault="00780A0D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0F0324" w:rsidRDefault="000F032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0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21г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0F032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Средне-специальное,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Бутурлиновское меди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цинское училище</w:t>
            </w:r>
          </w:p>
        </w:tc>
      </w:tr>
      <w:tr w:rsidR="00780A0D" w:rsidRPr="008766A2" w:rsidTr="008766A2">
        <w:trPr>
          <w:trHeight w:hRule="exact" w:val="108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Макарова И.В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Инструктор по лечебной физкультуре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0F032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0F0324" w:rsidRDefault="00221F35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профессиональное, Бутурлиновский м</w:t>
            </w:r>
            <w:r w:rsidR="000F0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едицинский техникум </w:t>
            </w:r>
          </w:p>
        </w:tc>
      </w:tr>
      <w:tr w:rsidR="00780A0D" w:rsidRPr="008766A2" w:rsidTr="008766A2">
        <w:trPr>
          <w:trHeight w:hRule="exact" w:val="72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0F0324" w:rsidRDefault="00685050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0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Баскакова В 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0F0324" w:rsidRDefault="00685050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0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Медицинская сестра по физиотерапии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0F0324" w:rsidRDefault="00780A0D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0F0324" w:rsidRDefault="000F032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41г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221F35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F0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реднее профессиональное,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Бутурлиновс</w:t>
            </w:r>
            <w:r w:rsidR="000F0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кое медицинское училище</w:t>
            </w:r>
          </w:p>
        </w:tc>
      </w:tr>
      <w:tr w:rsidR="00780A0D" w:rsidRPr="008766A2" w:rsidTr="008766A2">
        <w:trPr>
          <w:trHeight w:hRule="exact" w:val="72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Белоусова Г.К.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Медицинский дезинфектор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0F032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47л 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0F0324" w:rsidRDefault="00221F35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F0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реднее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профессиональное</w:t>
            </w:r>
            <w:r w:rsidR="000F0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Костромское торгово-кули</w:t>
            </w:r>
            <w:r w:rsidR="000F0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нарное училище </w:t>
            </w:r>
          </w:p>
        </w:tc>
      </w:tr>
      <w:tr w:rsidR="00780A0D" w:rsidRPr="008766A2" w:rsidTr="008766A2">
        <w:trPr>
          <w:trHeight w:hRule="exact" w:val="90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Баранова Л.Н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постовая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0F032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36л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221F35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проофессиональное</w:t>
            </w:r>
            <w:r w:rsidR="000F0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Бутурлиновск</w:t>
            </w:r>
            <w:r w:rsidR="000F0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медицинское училище</w:t>
            </w:r>
          </w:p>
        </w:tc>
      </w:tr>
      <w:tr w:rsidR="00780A0D" w:rsidRPr="008766A2" w:rsidTr="008766A2">
        <w:trPr>
          <w:trHeight w:hRule="exact" w:val="72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Вербицкая Н.А.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постовая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0F032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38л 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0F0324" w:rsidRDefault="00221F35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профессиональное</w:t>
            </w:r>
            <w:r w:rsidR="000F0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Бутурлиновско</w:t>
            </w:r>
            <w:r w:rsidR="000F0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медицинское училище </w:t>
            </w:r>
          </w:p>
        </w:tc>
      </w:tr>
      <w:tr w:rsidR="00780A0D" w:rsidRPr="00221F35" w:rsidTr="008766A2">
        <w:trPr>
          <w:trHeight w:hRule="exact" w:val="90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Вещева В.М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постовая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0F032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37л 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0F0324" w:rsidRDefault="00221F35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профессиональное</w:t>
            </w:r>
            <w:r w:rsidR="000F0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Бутурлиновско</w:t>
            </w:r>
            <w:r w:rsidR="000F0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медицинское училище</w:t>
            </w:r>
          </w:p>
          <w:p w:rsidR="00780A0D" w:rsidRPr="000F0324" w:rsidRDefault="00780A0D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80A0D" w:rsidRPr="008766A2" w:rsidTr="008766A2">
        <w:trPr>
          <w:trHeight w:hRule="exact" w:val="90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0F0324" w:rsidRDefault="00685050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0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Вдовенко А.П.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0F0324" w:rsidRDefault="00685050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0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Медицинский брат постовой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0F0324" w:rsidRDefault="00780A0D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0F0324" w:rsidRDefault="00685050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0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36л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0F0324" w:rsidRDefault="00221F35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профессиональное</w:t>
            </w:r>
            <w:r w:rsidR="00AF6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Бутурлиновское медицинское учи</w:t>
            </w:r>
            <w:r w:rsidR="000F0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лище </w:t>
            </w:r>
          </w:p>
        </w:tc>
      </w:tr>
      <w:tr w:rsidR="00780A0D" w:rsidRPr="00221F35" w:rsidTr="008766A2">
        <w:trPr>
          <w:trHeight w:hRule="exact" w:val="108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Жукова Н.В.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постовая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0F032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25л 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AF6321" w:rsidRDefault="00221F35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профессиональное</w:t>
            </w:r>
            <w:r w:rsidR="00AF6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Бутурлиновско</w:t>
            </w:r>
            <w:r w:rsidR="00AF6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медицинское училище </w:t>
            </w:r>
          </w:p>
          <w:p w:rsidR="00780A0D" w:rsidRPr="00AF6321" w:rsidRDefault="00780A0D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80A0D" w:rsidRPr="008766A2" w:rsidTr="008766A2">
        <w:trPr>
          <w:trHeight w:hRule="exact" w:val="1203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Котлярова Н.В.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постовая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AF6321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35л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AF6321" w:rsidRDefault="00AF6321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Средне-специальное, </w:t>
            </w:r>
            <w:r w:rsidR="00685050" w:rsidRPr="00AF6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Бутурлиновс</w:t>
            </w:r>
            <w:r w:rsidRPr="00AF6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кое медицинское училище</w:t>
            </w:r>
          </w:p>
        </w:tc>
      </w:tr>
      <w:tr w:rsidR="00780A0D" w:rsidRPr="00221F35" w:rsidTr="008766A2">
        <w:trPr>
          <w:trHeight w:hRule="exact" w:val="90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Осипова Л.П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постовая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AF6321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38л 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AF6321" w:rsidRDefault="00685050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21F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профессиональное</w:t>
            </w:r>
            <w:r w:rsidR="00AF6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Бутурлиновско</w:t>
            </w:r>
            <w:r w:rsidR="00AF6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медицинское  училище</w:t>
            </w:r>
          </w:p>
          <w:p w:rsidR="00780A0D" w:rsidRPr="00AF6321" w:rsidRDefault="00780A0D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80A0D" w:rsidRPr="008766A2" w:rsidTr="008766A2">
        <w:trPr>
          <w:trHeight w:hRule="exact" w:val="1519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AF6321" w:rsidRDefault="00685050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Ларшина А.Г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AF6321" w:rsidRDefault="00685050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Медицинская сестра палатная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AF6321" w:rsidRDefault="00780A0D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AF6321" w:rsidRDefault="00AF6321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1г 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AF6321" w:rsidRDefault="00685050" w:rsidP="00221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21F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профессиональное</w:t>
            </w:r>
            <w:r w:rsidR="00AF6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Бутурлиновско</w:t>
            </w:r>
            <w:r w:rsidR="00AF6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медицинское училище</w:t>
            </w:r>
          </w:p>
        </w:tc>
      </w:tr>
      <w:tr w:rsidR="00780A0D" w:rsidRPr="008766A2" w:rsidTr="008766A2">
        <w:trPr>
          <w:trHeight w:hRule="exact" w:val="1285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Алферова Е.А.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Медицинская сестра диетическая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AF6321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Средне-специальное,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Бутурлиновский медицинский техник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</w:t>
            </w:r>
          </w:p>
        </w:tc>
      </w:tr>
      <w:tr w:rsidR="00780A0D" w:rsidRPr="008766A2" w:rsidTr="008766A2">
        <w:trPr>
          <w:trHeight w:hRule="exact" w:val="1417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Ткаченко.М.Д.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Медицинская сестра диетическая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AF6321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Средне-специальное,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Бутурлиновский медицинский тех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никум</w:t>
            </w:r>
          </w:p>
        </w:tc>
      </w:tr>
      <w:tr w:rsidR="00780A0D" w:rsidRPr="008766A2" w:rsidTr="008766A2">
        <w:trPr>
          <w:trHeight w:hRule="exact" w:val="90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Тертышная А.П.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AF6321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39л 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AF6321" w:rsidRDefault="00221F35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ачальное профессиональное</w:t>
            </w:r>
            <w:r w:rsidR="00AF6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Воронежское профессио</w:t>
            </w:r>
            <w:r w:rsidR="00AF6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нально-техническое училище</w:t>
            </w:r>
          </w:p>
        </w:tc>
      </w:tr>
      <w:tr w:rsidR="00780A0D" w:rsidRPr="001F6C01" w:rsidTr="008766A2">
        <w:trPr>
          <w:trHeight w:hRule="exact" w:val="36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Павленко Н.А.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36л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AF6321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общее образование  </w:t>
            </w:r>
          </w:p>
        </w:tc>
      </w:tr>
      <w:tr w:rsidR="00780A0D" w:rsidRPr="001F6C01" w:rsidTr="008766A2">
        <w:trPr>
          <w:trHeight w:hRule="exact" w:val="36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Макарова Е. В.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AF6321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29л 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AF6321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общее образование  </w:t>
            </w:r>
          </w:p>
        </w:tc>
      </w:tr>
      <w:tr w:rsidR="00780A0D" w:rsidRPr="008766A2" w:rsidTr="008766A2">
        <w:trPr>
          <w:trHeight w:hRule="exact" w:val="90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Немченко Н.И.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AF6321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31г 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AF6321" w:rsidRDefault="00221F35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профессиональное</w:t>
            </w:r>
            <w:r w:rsidR="00AF6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Бутурлиновский механико-тех</w:t>
            </w:r>
            <w:r w:rsidR="00AF6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нологический техникум</w:t>
            </w:r>
          </w:p>
        </w:tc>
      </w:tr>
      <w:tr w:rsidR="00780A0D" w:rsidRPr="008766A2" w:rsidTr="008766A2">
        <w:trPr>
          <w:trHeight w:hRule="exact" w:val="90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Гайворонская Л.Н.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38л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AF6321" w:rsidRDefault="00221F35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профессиональное</w:t>
            </w:r>
            <w:r w:rsidR="00AF6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Бутурлиновский механико-технологически</w:t>
            </w:r>
            <w:r w:rsidR="00AF6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й техникум </w:t>
            </w:r>
          </w:p>
        </w:tc>
      </w:tr>
      <w:tr w:rsidR="00780A0D" w:rsidRPr="00685050" w:rsidTr="008766A2">
        <w:trPr>
          <w:trHeight w:hRule="exact" w:val="704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Антипенко АИ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AF6321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13л 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221F35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общее образование</w:t>
            </w:r>
          </w:p>
        </w:tc>
      </w:tr>
      <w:tr w:rsidR="00780A0D" w:rsidRPr="00685050" w:rsidTr="008766A2">
        <w:trPr>
          <w:trHeight w:hRule="exact" w:val="36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Сидоренко О 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AF6321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17л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221F35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ачальное профессионал</w:t>
            </w:r>
            <w:r w:rsidR="00AF6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ьное, ПТУ-12 </w:t>
            </w:r>
          </w:p>
        </w:tc>
      </w:tr>
      <w:tr w:rsidR="00780A0D" w:rsidRPr="00685050" w:rsidTr="008766A2">
        <w:trPr>
          <w:trHeight w:hRule="exact" w:val="54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Синельщикова Н. Н.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AF6321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21г 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221F35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ачальное профессиональное</w:t>
            </w:r>
            <w:r w:rsidR="00AF6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</w:t>
            </w:r>
            <w:r w:rsidR="00AF6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турлиновское  ПУ №42  </w:t>
            </w:r>
          </w:p>
        </w:tc>
      </w:tr>
      <w:tr w:rsidR="00780A0D" w:rsidRPr="008766A2" w:rsidTr="008766A2">
        <w:trPr>
          <w:trHeight w:hRule="exact" w:val="54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Сурова Н.М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AF6321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34г 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AF6321" w:rsidRDefault="00221F35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ачальное профессиональное</w:t>
            </w:r>
            <w:r w:rsidR="00AF6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Воро</w:t>
            </w:r>
            <w:r w:rsidR="00AF6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нежский областной потребительский союз </w:t>
            </w:r>
          </w:p>
        </w:tc>
      </w:tr>
      <w:tr w:rsidR="00780A0D" w:rsidRPr="00AF6321" w:rsidTr="008766A2">
        <w:trPr>
          <w:trHeight w:hRule="exact" w:val="36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Смольяникова Г. И.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AF6321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20л 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AF6321" w:rsidRDefault="00AF6321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общее образование  </w:t>
            </w:r>
          </w:p>
        </w:tc>
      </w:tr>
      <w:tr w:rsidR="00780A0D" w:rsidRPr="008766A2" w:rsidTr="008766A2">
        <w:trPr>
          <w:trHeight w:hRule="exact" w:val="72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Часовских Л 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21г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AF6321" w:rsidRDefault="00221F35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профессиональное</w:t>
            </w:r>
            <w:r w:rsidR="00AF6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Бутурлиновский механико - те</w:t>
            </w:r>
            <w:r w:rsidR="00AF6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хнологический колледж </w:t>
            </w:r>
          </w:p>
        </w:tc>
      </w:tr>
      <w:tr w:rsidR="00780A0D" w:rsidRPr="008766A2" w:rsidTr="008766A2">
        <w:trPr>
          <w:trHeight w:hRule="exact" w:val="72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Юдина Л 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AF6321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31г 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AF6321" w:rsidRDefault="00AF6321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ысшее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Воронежский ордена Дружбы народов лес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отехнический институт </w:t>
            </w:r>
          </w:p>
        </w:tc>
      </w:tr>
      <w:tr w:rsidR="00780A0D" w:rsidRPr="001F6C01" w:rsidTr="008766A2">
        <w:trPr>
          <w:trHeight w:hRule="exact" w:val="36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Черкашина Н. М.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AC255B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25л 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AF6321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общее образование  </w:t>
            </w:r>
          </w:p>
        </w:tc>
      </w:tr>
      <w:tr w:rsidR="00780A0D" w:rsidRPr="00685050" w:rsidTr="008766A2">
        <w:trPr>
          <w:trHeight w:hRule="exact" w:val="54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Хромова А.П.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AC255B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25л 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DA7954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общее образование</w:t>
            </w:r>
          </w:p>
        </w:tc>
      </w:tr>
      <w:tr w:rsidR="00780A0D" w:rsidRPr="008766A2" w:rsidTr="008766A2">
        <w:trPr>
          <w:trHeight w:hRule="exact" w:val="54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Тертышная О.Г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 xml:space="preserve">12л 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профессиональное</w:t>
            </w:r>
            <w:r w:rsidR="00AF6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Бутурлиновский торгово-экономический техникум</w:t>
            </w:r>
          </w:p>
        </w:tc>
      </w:tr>
      <w:tr w:rsidR="00780A0D" w:rsidRPr="00685050" w:rsidTr="008766A2">
        <w:trPr>
          <w:trHeight w:hRule="exact" w:val="711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Поротикова Е.А.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AC255B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12л 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DA795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общее образование</w:t>
            </w:r>
            <w:r w:rsidR="00AF6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0A0D" w:rsidRPr="00221F35" w:rsidTr="008766A2">
        <w:trPr>
          <w:trHeight w:hRule="exact" w:val="36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Снопова С.В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Сестра-хозяйка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AC255B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18л 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общее образование</w:t>
            </w:r>
          </w:p>
        </w:tc>
      </w:tr>
      <w:tr w:rsidR="00780A0D" w:rsidRPr="00685050" w:rsidTr="00B61CDF">
        <w:trPr>
          <w:gridAfter w:val="1"/>
          <w:wAfter w:w="4826" w:type="dxa"/>
          <w:trHeight w:hRule="exact" w:val="848"/>
        </w:trPr>
        <w:tc>
          <w:tcPr>
            <w:tcW w:w="9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b/>
                <w:sz w:val="24"/>
                <w:szCs w:val="24"/>
              </w:rPr>
              <w:t>5.Отделение милосердия</w:t>
            </w:r>
          </w:p>
        </w:tc>
      </w:tr>
      <w:tr w:rsidR="00780A0D" w:rsidRPr="008766A2" w:rsidTr="008766A2">
        <w:trPr>
          <w:trHeight w:hRule="exact" w:val="90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Юрина Т.И.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F52F06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37л 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AF6321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AF6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реднее профессиональное,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Бутурлиновск</w:t>
            </w:r>
            <w:r w:rsidR="00AF6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медицинское училище</w:t>
            </w:r>
          </w:p>
        </w:tc>
      </w:tr>
      <w:tr w:rsidR="00780A0D" w:rsidRPr="008766A2" w:rsidTr="008766A2">
        <w:trPr>
          <w:trHeight w:hRule="exact" w:val="72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AF6321" w:rsidRDefault="00685050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Горбунова О 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AF6321" w:rsidRDefault="00685050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Фельдшер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AF6321" w:rsidRDefault="00780A0D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AF6321" w:rsidRDefault="00F52F06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12л 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AF6321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профессиональное</w:t>
            </w:r>
            <w:r w:rsidR="00AF6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Бутурлиновско</w:t>
            </w:r>
            <w:r w:rsidR="00F52F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медицинское училище</w:t>
            </w:r>
          </w:p>
        </w:tc>
      </w:tr>
    </w:tbl>
    <w:p w:rsidR="00780A0D" w:rsidRPr="00AF6321" w:rsidRDefault="00780A0D" w:rsidP="00AC255B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1620"/>
        <w:gridCol w:w="30"/>
        <w:gridCol w:w="1660"/>
        <w:gridCol w:w="7966"/>
      </w:tblGrid>
      <w:tr w:rsidR="00780A0D" w:rsidRPr="008766A2" w:rsidTr="008766A2">
        <w:trPr>
          <w:trHeight w:hRule="exact" w:val="1152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Говорухина В.Г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массажу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F52F06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5л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F52F06" w:rsidRDefault="00685050" w:rsidP="00DA79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A7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профессиональное,</w:t>
            </w:r>
            <w:r w:rsidR="00F52F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Бутурлиновский</w:t>
            </w:r>
            <w:r w:rsidR="00F52F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медицинский техникум</w:t>
            </w:r>
          </w:p>
        </w:tc>
      </w:tr>
      <w:tr w:rsidR="00780A0D" w:rsidRPr="008766A2" w:rsidTr="008766A2">
        <w:trPr>
          <w:trHeight w:hRule="exact" w:val="1126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F52F06" w:rsidRDefault="00685050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F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Громак Л.В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F52F06" w:rsidRDefault="00685050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F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Медицинская сестра палатная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F52F06" w:rsidRDefault="00780A0D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F52F06" w:rsidRDefault="00F52F06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23г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F52F06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профессиональное</w:t>
            </w:r>
            <w:r w:rsidR="00F52F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Бутурлиновско</w:t>
            </w:r>
            <w:r w:rsidR="00F52F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медицинское училище </w:t>
            </w:r>
          </w:p>
        </w:tc>
      </w:tr>
      <w:tr w:rsidR="00780A0D" w:rsidRPr="008766A2" w:rsidTr="008766A2">
        <w:trPr>
          <w:trHeight w:hRule="exact" w:val="113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Дергачева А.П.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постовая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F52F06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F52F06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Средне-специальное,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Бутурли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новский медицинский техникум</w:t>
            </w:r>
          </w:p>
        </w:tc>
      </w:tr>
      <w:tr w:rsidR="00780A0D" w:rsidRPr="008766A2" w:rsidTr="008766A2">
        <w:trPr>
          <w:trHeight w:hRule="exact" w:val="1004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Безбабная Ю Ю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17A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постовая</w:t>
            </w:r>
          </w:p>
          <w:p w:rsidR="001D117A" w:rsidRPr="001D117A" w:rsidRDefault="001D117A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7A" w:rsidRPr="001D117A" w:rsidRDefault="001D117A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7A" w:rsidRPr="001D117A" w:rsidRDefault="001D117A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7A" w:rsidRDefault="001D117A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0D" w:rsidRPr="001D117A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F52F06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12л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F52F06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профессиональное</w:t>
            </w:r>
            <w:r w:rsidR="00F52F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Бутурлиновско</w:t>
            </w:r>
            <w:r w:rsidR="00F52F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медицинское училище </w:t>
            </w:r>
          </w:p>
        </w:tc>
      </w:tr>
      <w:tr w:rsidR="00780A0D" w:rsidRPr="008766A2" w:rsidTr="008766A2">
        <w:trPr>
          <w:trHeight w:hRule="exact" w:val="1273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F52F06" w:rsidRDefault="00685050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F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Дорохина Н.В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F52F06" w:rsidRDefault="00685050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F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Медицинская сестра постовая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F52F06" w:rsidRDefault="00780A0D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F52F06" w:rsidRDefault="00685050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F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34г 4м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F52F06" w:rsidRDefault="00685050" w:rsidP="00DA79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A7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профессиональное</w:t>
            </w:r>
            <w:r w:rsidR="00F52F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Бутурлиновское</w:t>
            </w:r>
            <w:r w:rsidR="00F52F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медицинское училище </w:t>
            </w:r>
          </w:p>
        </w:tc>
      </w:tr>
      <w:tr w:rsidR="00780A0D" w:rsidRPr="008766A2" w:rsidTr="008766A2">
        <w:trPr>
          <w:trHeight w:hRule="exact" w:val="90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Иващенко В 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постовая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F52F06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9л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F52F06" w:rsidRDefault="00685050" w:rsidP="00DA79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A7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профессиональное</w:t>
            </w:r>
            <w:r w:rsidR="00F52F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Бутурлиновско</w:t>
            </w:r>
            <w:r w:rsidR="00F52F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медицинское училище</w:t>
            </w:r>
          </w:p>
        </w:tc>
      </w:tr>
      <w:tr w:rsidR="00780A0D" w:rsidRPr="008766A2" w:rsidTr="008766A2">
        <w:trPr>
          <w:trHeight w:hRule="exact" w:val="90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F52F06" w:rsidRDefault="00685050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F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Кислицына С.Г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F52F06" w:rsidRDefault="00685050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F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Медицинская сестра постовая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F52F06" w:rsidRDefault="00780A0D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F52F06" w:rsidRDefault="00F52F06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30л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F52F06" w:rsidRDefault="00685050" w:rsidP="00DA79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A7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профессиональное</w:t>
            </w:r>
            <w:r w:rsidR="00F52F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Бутурлиновско</w:t>
            </w:r>
            <w:r w:rsidR="00F52F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медицинское училище </w:t>
            </w:r>
          </w:p>
        </w:tc>
      </w:tr>
      <w:tr w:rsidR="00780A0D" w:rsidRPr="008766A2" w:rsidTr="008766A2">
        <w:trPr>
          <w:trHeight w:hRule="exact" w:val="90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F52F06" w:rsidRDefault="00685050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F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Козлов А.В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F52F06" w:rsidRDefault="00685050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F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Медицинский брат постовой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F52F06" w:rsidRDefault="00780A0D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F52F06" w:rsidRDefault="00F52F06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13л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F52F06" w:rsidRDefault="00F52F06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Средне-специальное,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Бутурлиновское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медицинское училище </w:t>
            </w:r>
          </w:p>
        </w:tc>
      </w:tr>
      <w:tr w:rsidR="00780A0D" w:rsidRPr="008766A2" w:rsidTr="008766A2">
        <w:trPr>
          <w:trHeight w:hRule="exact" w:val="90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F52F06" w:rsidRDefault="00685050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F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Гузненко Е.М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F52F06" w:rsidRDefault="00685050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F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Медицинская сестра постовая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F52F06" w:rsidRDefault="00780A0D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F52F06" w:rsidRDefault="00F52F06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F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23г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F52F06" w:rsidRDefault="00685050" w:rsidP="00DA79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A7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профессиональное</w:t>
            </w:r>
            <w:r w:rsidR="00F52F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Бутурлиновск</w:t>
            </w:r>
            <w:r w:rsidR="00F52F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ое медицинское училище </w:t>
            </w:r>
          </w:p>
        </w:tc>
      </w:tr>
      <w:tr w:rsidR="00780A0D" w:rsidRPr="008766A2" w:rsidTr="008766A2">
        <w:trPr>
          <w:trHeight w:hRule="exact" w:val="90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F52F06" w:rsidRDefault="00685050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F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Серкова О.А.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F52F06" w:rsidRDefault="00685050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F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Медицинская сестра постовая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F52F06" w:rsidRDefault="00780A0D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F52F06" w:rsidRDefault="00F52F06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F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8л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F52F06" w:rsidRDefault="00685050" w:rsidP="00DA79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A7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профессиональное</w:t>
            </w:r>
            <w:r w:rsidR="00F52F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Бутурлиновско</w:t>
            </w:r>
            <w:r w:rsidR="00F52F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медицинское училище </w:t>
            </w:r>
          </w:p>
        </w:tc>
      </w:tr>
      <w:tr w:rsidR="00780A0D" w:rsidRPr="008766A2" w:rsidTr="008766A2">
        <w:trPr>
          <w:trHeight w:hRule="exact" w:val="54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Подорожняя Е 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постовая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F52F06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19л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F52F06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Средне- специальное, Бутурлиновское медицинское училище</w:t>
            </w:r>
          </w:p>
        </w:tc>
      </w:tr>
      <w:tr w:rsidR="00780A0D" w:rsidRPr="008766A2" w:rsidTr="008766A2">
        <w:trPr>
          <w:trHeight w:hRule="exact" w:val="90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Кныш Е 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постовая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F52F06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12л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профессиональное</w:t>
            </w:r>
            <w:r w:rsidR="00F52F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Бутурлиновское медицинс</w:t>
            </w:r>
            <w:r w:rsidR="00F52F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кое училище </w:t>
            </w:r>
          </w:p>
        </w:tc>
      </w:tr>
      <w:tr w:rsidR="00780A0D" w:rsidRPr="008766A2" w:rsidTr="008766A2">
        <w:trPr>
          <w:trHeight w:hRule="exact" w:val="90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Силина СН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постовая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F52F06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22г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F52F06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профессиональное</w:t>
            </w:r>
            <w:r w:rsidR="00F52F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Бутурлиновско</w:t>
            </w:r>
            <w:r w:rsidR="00F52F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медицинское училище </w:t>
            </w:r>
          </w:p>
        </w:tc>
      </w:tr>
      <w:tr w:rsidR="00780A0D" w:rsidRPr="008766A2" w:rsidTr="008766A2">
        <w:trPr>
          <w:trHeight w:hRule="exact" w:val="54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Безотосная М. М.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F52F06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24г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F52F06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F52F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реднее профессиональное,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Бутурлиновский торгово-</w:t>
            </w:r>
            <w:r w:rsidR="00F52F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комерческий техникум</w:t>
            </w:r>
          </w:p>
        </w:tc>
      </w:tr>
      <w:tr w:rsidR="00780A0D" w:rsidRPr="008766A2" w:rsidTr="008766A2">
        <w:trPr>
          <w:trHeight w:hRule="exact" w:val="72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Щербакова М.В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F52F06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34г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профессиональное</w:t>
            </w:r>
            <w:r w:rsidR="00B63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Бутурлиновский механико</w:t>
            </w:r>
            <w:r w:rsidR="00B63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-технологический техникум</w:t>
            </w:r>
          </w:p>
        </w:tc>
      </w:tr>
    </w:tbl>
    <w:p w:rsidR="00780A0D" w:rsidRPr="00685050" w:rsidRDefault="00780A0D" w:rsidP="00AC255B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1620"/>
        <w:gridCol w:w="30"/>
        <w:gridCol w:w="1660"/>
        <w:gridCol w:w="7966"/>
      </w:tblGrid>
      <w:tr w:rsidR="00780A0D" w:rsidRPr="00685050" w:rsidTr="008766A2">
        <w:trPr>
          <w:trHeight w:hRule="exact" w:val="54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Гуренко Л 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F52F06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20л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B63991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общее образование  </w:t>
            </w:r>
          </w:p>
        </w:tc>
      </w:tr>
      <w:tr w:rsidR="00780A0D" w:rsidRPr="00685050" w:rsidTr="008766A2">
        <w:trPr>
          <w:trHeight w:hRule="exact" w:val="54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Кузьмина Г.А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F52F06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26л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DA795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ачальное профессиональное</w:t>
            </w:r>
            <w:r w:rsidR="00B63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Алтейское ПТУ -43</w:t>
            </w:r>
          </w:p>
        </w:tc>
      </w:tr>
      <w:tr w:rsidR="00780A0D" w:rsidRPr="001F6C01" w:rsidTr="008766A2">
        <w:trPr>
          <w:trHeight w:hRule="exact" w:val="36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Кучерявенко Л.А.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F52F06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28л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B63991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общее образование  </w:t>
            </w:r>
          </w:p>
        </w:tc>
      </w:tr>
      <w:tr w:rsidR="00780A0D" w:rsidRPr="008766A2" w:rsidTr="008766A2">
        <w:trPr>
          <w:trHeight w:hRule="exact" w:val="72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Пустовалова Е. И.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F52F06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42г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B63991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ачальное профессиональное</w:t>
            </w:r>
            <w:r w:rsidR="00B63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Воронежский учебно - про</w:t>
            </w:r>
            <w:r w:rsidR="00B63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изводственный комбинат</w:t>
            </w:r>
          </w:p>
        </w:tc>
      </w:tr>
      <w:tr w:rsidR="00780A0D" w:rsidRPr="008766A2" w:rsidTr="008766A2">
        <w:trPr>
          <w:trHeight w:hRule="exact" w:val="72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Ругалева И.А.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F52F06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38л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B63991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ачальное профессиональное</w:t>
            </w:r>
            <w:r w:rsidR="00B63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Московское техн</w:t>
            </w:r>
            <w:r w:rsidR="00B63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ическое училище</w:t>
            </w:r>
          </w:p>
        </w:tc>
      </w:tr>
      <w:tr w:rsidR="00780A0D" w:rsidRPr="001F6C01" w:rsidTr="008766A2">
        <w:trPr>
          <w:trHeight w:hRule="exact" w:val="54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Соловьева С 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F52F06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30л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ачальное професиональное</w:t>
            </w:r>
            <w:r w:rsidR="00B63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Борисоглеб</w:t>
            </w:r>
            <w:r w:rsidR="00B63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ское ТУ № 26</w:t>
            </w:r>
          </w:p>
        </w:tc>
      </w:tr>
      <w:tr w:rsidR="00780A0D" w:rsidRPr="001F6C01" w:rsidTr="008766A2">
        <w:trPr>
          <w:trHeight w:hRule="exact" w:val="54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Чашка И.Н.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F52F06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30л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B63991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общее образование  </w:t>
            </w:r>
          </w:p>
        </w:tc>
      </w:tr>
      <w:tr w:rsidR="00780A0D" w:rsidRPr="001F6C01" w:rsidTr="008766A2">
        <w:trPr>
          <w:trHeight w:hRule="exact" w:val="36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Рудыка Г.В.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F52F06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27л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B63991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общее образование  </w:t>
            </w:r>
          </w:p>
        </w:tc>
      </w:tr>
      <w:tr w:rsidR="00780A0D" w:rsidRPr="008766A2" w:rsidTr="008766A2">
        <w:trPr>
          <w:trHeight w:hRule="exact" w:val="108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Степанова В П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F52F06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41г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B63991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профессиональное</w:t>
            </w:r>
            <w:r w:rsidR="00B63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Бутурлиновский механико - тех</w:t>
            </w:r>
            <w:r w:rsidR="00B63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нологический техникум</w:t>
            </w:r>
          </w:p>
        </w:tc>
      </w:tr>
      <w:tr w:rsidR="00780A0D" w:rsidRPr="001F6C01" w:rsidTr="008766A2">
        <w:trPr>
          <w:trHeight w:hRule="exact" w:val="36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Катюхина Т. И.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F52F06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31г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B63991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общее образование  </w:t>
            </w:r>
          </w:p>
        </w:tc>
      </w:tr>
      <w:tr w:rsidR="00780A0D" w:rsidRPr="008766A2" w:rsidTr="008766A2">
        <w:trPr>
          <w:trHeight w:hRule="exact" w:val="90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Ильченко Т.А.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46л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профессиональное</w:t>
            </w:r>
            <w:r w:rsidR="00B63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Бутурлиновский ме</w:t>
            </w:r>
            <w:r w:rsidR="00B63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ханико-технологический техникум</w:t>
            </w:r>
          </w:p>
        </w:tc>
      </w:tr>
      <w:tr w:rsidR="00780A0D" w:rsidRPr="00685050" w:rsidTr="008766A2">
        <w:trPr>
          <w:trHeight w:hRule="exact" w:val="54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Терещенко Л.Г.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F52F06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32г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DA795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ачальное профессиональное</w:t>
            </w:r>
            <w:r w:rsidR="00B63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ПТУ-19</w:t>
            </w:r>
          </w:p>
        </w:tc>
      </w:tr>
      <w:tr w:rsidR="00780A0D" w:rsidRPr="001F6C01" w:rsidTr="008766A2">
        <w:trPr>
          <w:trHeight w:hRule="exact" w:val="36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Яловая Ж.А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F52F06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37л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B63991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общее образование  </w:t>
            </w:r>
          </w:p>
        </w:tc>
      </w:tr>
      <w:tr w:rsidR="00780A0D" w:rsidRPr="00685050" w:rsidTr="008766A2">
        <w:trPr>
          <w:trHeight w:hRule="exact" w:val="54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Ткачева Т.В.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F52F06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33г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DA795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ачальное профессиональное</w:t>
            </w:r>
            <w:r w:rsidR="00B63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</w:t>
            </w:r>
            <w:r w:rsidR="00B63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утурлиновское СПТУ-39 </w:t>
            </w:r>
          </w:p>
        </w:tc>
      </w:tr>
      <w:tr w:rsidR="00780A0D" w:rsidRPr="001F6C01" w:rsidTr="008766A2">
        <w:trPr>
          <w:trHeight w:hRule="exact" w:val="54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Снопова В. М.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F52F06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33г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B63991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общее образование  </w:t>
            </w:r>
          </w:p>
        </w:tc>
      </w:tr>
      <w:tr w:rsidR="00780A0D" w:rsidRPr="001F6C01" w:rsidTr="008766A2">
        <w:trPr>
          <w:trHeight w:hRule="exact" w:val="36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Колпакова Н.В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F52F06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21г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B63991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общее образование  </w:t>
            </w:r>
          </w:p>
        </w:tc>
      </w:tr>
      <w:tr w:rsidR="00780A0D" w:rsidRPr="008766A2" w:rsidTr="008766A2">
        <w:trPr>
          <w:trHeight w:hRule="exact" w:val="54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Авраменко 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Санитарка-буфетчица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F52F06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22г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B63991" w:rsidRDefault="00B63991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Среднее профессиональное,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Бутурлиновско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медицинское училище</w:t>
            </w:r>
          </w:p>
        </w:tc>
      </w:tr>
      <w:tr w:rsidR="00780A0D" w:rsidRPr="001F6C01" w:rsidTr="008766A2">
        <w:trPr>
          <w:trHeight w:hRule="exact" w:val="54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Бабайцева МН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Санитарка-буфетчица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F52F06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13л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B63991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общее образование  </w:t>
            </w:r>
          </w:p>
        </w:tc>
      </w:tr>
      <w:tr w:rsidR="00780A0D" w:rsidRPr="008766A2" w:rsidTr="008766A2">
        <w:trPr>
          <w:trHeight w:hRule="exact" w:val="54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Гаранжа О.В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F52F06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2г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ысшее, Московский Российский государственный торгово-экономический универс</w:t>
            </w:r>
            <w:r w:rsidR="00B63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итет </w:t>
            </w:r>
          </w:p>
        </w:tc>
      </w:tr>
      <w:tr w:rsidR="00780A0D" w:rsidRPr="008766A2" w:rsidTr="008766A2">
        <w:trPr>
          <w:trHeight w:hRule="exact" w:val="72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Бойко И.А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780A0D" w:rsidRPr="00685050" w:rsidRDefault="00F52F06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32г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профессиональное</w:t>
            </w:r>
            <w:r w:rsidR="00B63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Бутурлиновский тех</w:t>
            </w:r>
            <w:r w:rsidR="00B63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никум советской торговли </w:t>
            </w:r>
          </w:p>
        </w:tc>
      </w:tr>
    </w:tbl>
    <w:p w:rsidR="00780A0D" w:rsidRPr="00685050" w:rsidRDefault="00780A0D" w:rsidP="00AC255B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1620"/>
        <w:gridCol w:w="30"/>
        <w:gridCol w:w="1660"/>
        <w:gridCol w:w="7966"/>
      </w:tblGrid>
      <w:tr w:rsidR="00780A0D" w:rsidRPr="00685050" w:rsidTr="008766A2">
        <w:trPr>
          <w:trHeight w:hRule="exact" w:val="72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Баранова Т.М.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F52F06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36л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DA795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ачальное профессиональное</w:t>
            </w:r>
            <w:r w:rsidR="00B63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Техническое училище № 53 </w:t>
            </w:r>
          </w:p>
        </w:tc>
      </w:tr>
      <w:tr w:rsidR="00780A0D" w:rsidRPr="008766A2" w:rsidTr="008766A2">
        <w:trPr>
          <w:trHeight w:hRule="exact" w:val="1417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Баранникова Н 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F52F06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35л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B63991" w:rsidRDefault="00685050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 профессиональ</w:t>
            </w:r>
            <w:r w:rsidR="00B63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ное, Воронежский учебный центр </w:t>
            </w:r>
          </w:p>
        </w:tc>
      </w:tr>
      <w:tr w:rsidR="00780A0D" w:rsidRPr="008766A2" w:rsidTr="008766A2">
        <w:trPr>
          <w:trHeight w:hRule="exact" w:val="836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Бондарева Г</w:t>
            </w:r>
            <w:r w:rsidR="00DA7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F52F06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30л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DA7954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Начальное профессиональное, Бутурлиновский техникум советской торговли</w:t>
            </w:r>
            <w:r w:rsidR="00B63991" w:rsidRPr="00DA7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80A0D" w:rsidRPr="008766A2" w:rsidTr="008766A2">
        <w:trPr>
          <w:trHeight w:hRule="exact" w:val="54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Бутывченко О.И.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F52F06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26л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B63991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ачальное профессиональное</w:t>
            </w:r>
            <w:r w:rsidR="00B63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г.Лиски ПТУ-20 </w:t>
            </w:r>
          </w:p>
        </w:tc>
      </w:tr>
      <w:tr w:rsidR="00780A0D" w:rsidRPr="001F6C01" w:rsidTr="008766A2">
        <w:trPr>
          <w:trHeight w:hRule="exact" w:val="72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Бугаева Л 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F52F06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21г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ачальное профессио</w:t>
            </w:r>
            <w:r w:rsidR="00B63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нальное,  Бутурлиновское ПТУ-42 </w:t>
            </w:r>
          </w:p>
        </w:tc>
      </w:tr>
      <w:tr w:rsidR="00780A0D" w:rsidRPr="00685050" w:rsidTr="008766A2">
        <w:trPr>
          <w:trHeight w:hRule="exact" w:val="745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Васильченко Л.В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F52F06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34г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B63991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общее образование  </w:t>
            </w:r>
          </w:p>
        </w:tc>
      </w:tr>
      <w:tr w:rsidR="00780A0D" w:rsidRPr="008766A2" w:rsidTr="008766A2">
        <w:trPr>
          <w:trHeight w:hRule="exact" w:val="90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Дохленко А.В.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36л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B63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реднее профессиональное,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Бутурлиновский механико-технологический техникум</w:t>
            </w:r>
          </w:p>
        </w:tc>
      </w:tr>
      <w:tr w:rsidR="00780A0D" w:rsidRPr="008766A2" w:rsidTr="008766A2">
        <w:trPr>
          <w:trHeight w:hRule="exact" w:val="72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Дроботова И 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F52F06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27л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B63991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B63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реднее профессиональное,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Борисоглебское п</w:t>
            </w:r>
            <w:r w:rsidR="00B63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едагогическое училище</w:t>
            </w:r>
          </w:p>
        </w:tc>
      </w:tr>
      <w:tr w:rsidR="00780A0D" w:rsidRPr="008766A2" w:rsidTr="008766A2">
        <w:trPr>
          <w:trHeight w:hRule="exact" w:val="72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Харитонова ГЮ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F52F06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20л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B63991" w:rsidRDefault="00685050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 профессиональное</w:t>
            </w:r>
            <w:r w:rsidR="00B63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Бутурлиновский торгово - э</w:t>
            </w:r>
            <w:r w:rsidR="00B63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кономический техникум</w:t>
            </w:r>
          </w:p>
        </w:tc>
      </w:tr>
      <w:tr w:rsidR="00780A0D" w:rsidRPr="008766A2" w:rsidTr="008766A2">
        <w:trPr>
          <w:trHeight w:hRule="exact" w:val="74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Ивченко Е.В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F52F06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12л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D035E3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ачальное профессиональное</w:t>
            </w:r>
            <w:r w:rsidR="00D03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Бутурлиновское ПУ-42 г.Бутурлиновка</w:t>
            </w:r>
            <w:r w:rsidR="00D03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80A0D" w:rsidRPr="008766A2" w:rsidTr="008766A2">
        <w:trPr>
          <w:trHeight w:hRule="exact" w:val="74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Кныш А.В.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AC255B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22г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D035E3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профессиональное</w:t>
            </w:r>
            <w:r w:rsidR="00D03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Бутурлиновско</w:t>
            </w:r>
            <w:r w:rsidR="00D03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медицинское училище </w:t>
            </w:r>
          </w:p>
        </w:tc>
      </w:tr>
      <w:tr w:rsidR="00780A0D" w:rsidRPr="00685050" w:rsidTr="008766A2">
        <w:trPr>
          <w:trHeight w:hRule="exact" w:val="74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Кокарева И 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AC255B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16л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DA795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общее образование</w:t>
            </w:r>
            <w:r w:rsidR="00D03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0A0D" w:rsidRPr="008766A2" w:rsidTr="008766A2">
        <w:trPr>
          <w:trHeight w:hRule="exact" w:val="74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Козлова В П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AC255B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35л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реднее-специальное</w:t>
            </w:r>
            <w:r w:rsidR="00D03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Верхне-Озерский с/х </w:t>
            </w:r>
            <w:r w:rsidR="00D03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техникум</w:t>
            </w:r>
          </w:p>
        </w:tc>
      </w:tr>
      <w:tr w:rsidR="00780A0D" w:rsidRPr="008766A2" w:rsidTr="008766A2">
        <w:trPr>
          <w:trHeight w:hRule="exact" w:val="74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Немченко Н.А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AC255B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13л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профессиональное, Бутурлиновский торгово-экономический тех</w:t>
            </w:r>
            <w:r w:rsidR="00D03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никум </w:t>
            </w:r>
          </w:p>
        </w:tc>
      </w:tr>
      <w:tr w:rsidR="00780A0D" w:rsidRPr="00685050" w:rsidTr="008766A2">
        <w:trPr>
          <w:trHeight w:hRule="exact" w:val="74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Матвеева В 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AC255B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37л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DA795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общее образование</w:t>
            </w:r>
            <w:r w:rsidR="00D03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0A0D" w:rsidRPr="008766A2" w:rsidTr="008766A2">
        <w:trPr>
          <w:trHeight w:hRule="exact" w:val="74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Меркер Т.Р.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AC255B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26л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D035E3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ачальное профессиональное</w:t>
            </w:r>
            <w:r w:rsidR="00D03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Техническое учили</w:t>
            </w:r>
            <w:r w:rsidR="00D03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 № 5 Киргизской ССР</w:t>
            </w:r>
          </w:p>
        </w:tc>
      </w:tr>
      <w:tr w:rsidR="00780A0D" w:rsidRPr="001F6C01" w:rsidTr="008766A2">
        <w:trPr>
          <w:trHeight w:hRule="exact" w:val="74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Михеенко Т. 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AC255B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23г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D035E3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общее образование  </w:t>
            </w:r>
          </w:p>
        </w:tc>
      </w:tr>
    </w:tbl>
    <w:p w:rsidR="00780A0D" w:rsidRPr="00685050" w:rsidRDefault="00780A0D" w:rsidP="00AC255B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1620"/>
        <w:gridCol w:w="30"/>
        <w:gridCol w:w="1660"/>
        <w:gridCol w:w="3140"/>
        <w:gridCol w:w="4826"/>
      </w:tblGrid>
      <w:tr w:rsidR="00780A0D" w:rsidRPr="008766A2" w:rsidTr="008766A2">
        <w:trPr>
          <w:trHeight w:hRule="exact" w:val="74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Мурехина Л.Н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AC255B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7л 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D035E3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3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ысшее, Воронежский государственный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аграрный </w:t>
            </w:r>
            <w:r w:rsidR="00D03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университет им.Глинки </w:t>
            </w:r>
          </w:p>
        </w:tc>
      </w:tr>
      <w:tr w:rsidR="00780A0D" w:rsidRPr="001F6C01" w:rsidTr="008766A2">
        <w:trPr>
          <w:trHeight w:hRule="exact" w:val="76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Неровная Л.В.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AC255B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31г 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D035E3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общее образование  </w:t>
            </w:r>
          </w:p>
        </w:tc>
      </w:tr>
      <w:tr w:rsidR="00780A0D" w:rsidRPr="008766A2" w:rsidTr="008766A2">
        <w:trPr>
          <w:trHeight w:hRule="exact" w:val="74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Подолецкая О 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AC255B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33г 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D035E3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профессиональное</w:t>
            </w:r>
            <w:r w:rsidR="00D03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Бутурлиновское мед</w:t>
            </w:r>
            <w:r w:rsidR="00D03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ицинское училище</w:t>
            </w:r>
          </w:p>
        </w:tc>
      </w:tr>
      <w:tr w:rsidR="00780A0D" w:rsidRPr="001F6C01" w:rsidTr="008766A2">
        <w:trPr>
          <w:trHeight w:hRule="exact" w:val="74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Ульянова В.В.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AC255B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D035E3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Высшее,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Воронежский государственный университет </w:t>
            </w:r>
          </w:p>
        </w:tc>
      </w:tr>
      <w:tr w:rsidR="00780A0D" w:rsidRPr="008766A2" w:rsidTr="008766A2">
        <w:trPr>
          <w:trHeight w:hRule="exact" w:val="74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Рудыка Я.С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AC255B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8л 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D035E3" w:rsidRDefault="00D035E3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ысшее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Московский Российский государственный торгово- эко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номический университет</w:t>
            </w:r>
          </w:p>
        </w:tc>
      </w:tr>
      <w:tr w:rsidR="00780A0D" w:rsidRPr="008766A2" w:rsidTr="008766A2">
        <w:trPr>
          <w:trHeight w:hRule="exact" w:val="74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Ануфриева Н.В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AC255B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27л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D035E3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ачальное профессионально</w:t>
            </w:r>
            <w:r w:rsidR="00D03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е,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пу-2 ст.Хан</w:t>
            </w:r>
            <w:r w:rsidR="00D03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ской Республики Адыгея </w:t>
            </w:r>
          </w:p>
        </w:tc>
      </w:tr>
      <w:tr w:rsidR="00780A0D" w:rsidRPr="008766A2" w:rsidTr="008766A2">
        <w:trPr>
          <w:trHeight w:hRule="exact" w:val="74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Романцова С.С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AC255B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21г 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D035E3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профессиональное</w:t>
            </w:r>
            <w:r w:rsidR="00D03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Бутурлиновский механико-техно</w:t>
            </w:r>
            <w:r w:rsidR="00D03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логический колледж </w:t>
            </w:r>
          </w:p>
        </w:tc>
      </w:tr>
      <w:tr w:rsidR="00780A0D" w:rsidRPr="001F6C01" w:rsidTr="008766A2">
        <w:trPr>
          <w:trHeight w:hRule="exact" w:val="74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Уткина  А.А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AC255B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10л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80A0D" w:rsidRPr="008766A2" w:rsidTr="008766A2">
        <w:trPr>
          <w:trHeight w:hRule="exact" w:val="74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Бойченко Н.А.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Сестра-хозяйка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AC255B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14л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D035E3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Средне-специальное,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Бутурлиновский торгово-коммерческий техник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</w:t>
            </w:r>
          </w:p>
        </w:tc>
      </w:tr>
      <w:tr w:rsidR="00780A0D" w:rsidRPr="00685050" w:rsidTr="00B61CDF">
        <w:trPr>
          <w:gridAfter w:val="1"/>
          <w:wAfter w:w="4826" w:type="dxa"/>
          <w:trHeight w:hRule="exact" w:val="740"/>
        </w:trPr>
        <w:tc>
          <w:tcPr>
            <w:tcW w:w="9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b/>
                <w:sz w:val="24"/>
                <w:szCs w:val="24"/>
              </w:rPr>
              <w:t>6.Отделение временного пребывания</w:t>
            </w:r>
          </w:p>
        </w:tc>
      </w:tr>
      <w:tr w:rsidR="00780A0D" w:rsidRPr="001F6C01" w:rsidTr="008766A2">
        <w:trPr>
          <w:trHeight w:hRule="exact" w:val="74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Урусова И.С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Врач-психиатр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AC255B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8л 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D035E3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Высшее,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Воронежский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медицинский университет</w:t>
            </w:r>
          </w:p>
        </w:tc>
      </w:tr>
      <w:tr w:rsidR="00780A0D" w:rsidRPr="008766A2" w:rsidTr="008766A2">
        <w:trPr>
          <w:trHeight w:hRule="exact" w:val="74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ТрегубенкоД.Ю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AC255B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8л 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D035E3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профессиональное</w:t>
            </w:r>
            <w:r w:rsidR="00D03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Бутурлиновско</w:t>
            </w:r>
            <w:r w:rsidR="00D03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медицинское училище </w:t>
            </w:r>
          </w:p>
        </w:tc>
      </w:tr>
      <w:tr w:rsidR="00780A0D" w:rsidRPr="008766A2" w:rsidTr="008766A2">
        <w:trPr>
          <w:trHeight w:hRule="exact" w:val="1294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D035E3" w:rsidRDefault="00685050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Дрокина Е.А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D035E3" w:rsidRDefault="00685050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Медицинская сестра процедурная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D035E3" w:rsidRDefault="00780A0D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D035E3" w:rsidRDefault="00AC255B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21г 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</w:t>
            </w:r>
            <w:r w:rsidR="00D03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ссиональное, Бутурлиновское медицинское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училище</w:t>
            </w:r>
            <w:r w:rsidR="00D03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80A0D" w:rsidRPr="008766A2" w:rsidTr="008766A2">
        <w:trPr>
          <w:trHeight w:hRule="exact" w:val="1567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Кузьмина Е.Ю.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постовая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AC255B" w:rsidRDefault="00AC255B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профессиональное,</w:t>
            </w:r>
            <w:r w:rsidR="00D03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Бутурлиновск</w:t>
            </w:r>
            <w:r w:rsidR="00D03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медицинское училище</w:t>
            </w:r>
          </w:p>
        </w:tc>
      </w:tr>
    </w:tbl>
    <w:p w:rsidR="00780A0D" w:rsidRPr="00685050" w:rsidRDefault="00780A0D" w:rsidP="00AC255B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1620"/>
        <w:gridCol w:w="30"/>
        <w:gridCol w:w="1660"/>
        <w:gridCol w:w="7966"/>
      </w:tblGrid>
      <w:tr w:rsidR="00780A0D" w:rsidRPr="008766A2" w:rsidTr="008766A2">
        <w:trPr>
          <w:trHeight w:hRule="exact" w:val="1294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Пепа Л.В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постовая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25л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D035E3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D03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реднее профессиональное,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Симферопольско</w:t>
            </w:r>
            <w:r w:rsidR="00D03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медицинское училище </w:t>
            </w:r>
            <w:bookmarkStart w:id="0" w:name="_GoBack"/>
            <w:bookmarkEnd w:id="0"/>
          </w:p>
        </w:tc>
      </w:tr>
      <w:tr w:rsidR="00780A0D" w:rsidRPr="00DA7954" w:rsidTr="008766A2">
        <w:trPr>
          <w:trHeight w:hRule="exact" w:val="1141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D035E3" w:rsidRDefault="00685050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Христенко С.И.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D035E3" w:rsidRDefault="00685050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Медицинская сестра постовая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D035E3" w:rsidRDefault="00780A0D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D035E3" w:rsidRDefault="00685050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32г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D035E3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профессиональное</w:t>
            </w:r>
            <w:r w:rsidR="00D03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Остроожско</w:t>
            </w:r>
            <w:r w:rsidR="00D03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медицинское училище</w:t>
            </w:r>
          </w:p>
          <w:p w:rsidR="00780A0D" w:rsidRPr="00D035E3" w:rsidRDefault="00780A0D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80A0D" w:rsidRPr="008766A2" w:rsidTr="008766A2">
        <w:trPr>
          <w:trHeight w:hRule="exact" w:val="1129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Чернышева И.Н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постовая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26л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D035E3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еднее профессиональное</w:t>
            </w:r>
            <w:r w:rsidR="00D03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Бутурлиновско</w:t>
            </w:r>
            <w:r w:rsidR="00D03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медицинское училище </w:t>
            </w:r>
          </w:p>
        </w:tc>
      </w:tr>
      <w:tr w:rsidR="00780A0D" w:rsidRPr="008766A2" w:rsidTr="008766A2">
        <w:trPr>
          <w:trHeight w:hRule="exact" w:val="1259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D035E3" w:rsidRDefault="00685050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Степанова Н.П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D035E3" w:rsidRDefault="00685050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Медицинская сестра постовая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D035E3" w:rsidRDefault="00780A0D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D035E3" w:rsidRDefault="001A73F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17л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D035E3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профессиональное</w:t>
            </w:r>
            <w:r w:rsidR="00D03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Бутурлиновское</w:t>
            </w:r>
            <w:r w:rsidR="00D03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медицинское училище </w:t>
            </w:r>
          </w:p>
        </w:tc>
      </w:tr>
      <w:tr w:rsidR="00780A0D" w:rsidRPr="00DA7954" w:rsidTr="008766A2">
        <w:trPr>
          <w:trHeight w:hRule="exact" w:val="1136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Хворых Н.В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постовая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33г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D035E3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профессиональное</w:t>
            </w:r>
            <w:r w:rsidR="00D03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Бежецко</w:t>
            </w:r>
            <w:r w:rsidR="00D03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медицинское училище</w:t>
            </w:r>
          </w:p>
          <w:p w:rsidR="00780A0D" w:rsidRPr="00D035E3" w:rsidRDefault="00780A0D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80A0D" w:rsidRPr="008766A2" w:rsidTr="008766A2">
        <w:trPr>
          <w:trHeight w:hRule="exact" w:val="74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Акиньшина Н 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16л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D035E3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ачальное профессиональное</w:t>
            </w:r>
            <w:r w:rsidR="00D03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Бутурлиновское професси</w:t>
            </w:r>
            <w:r w:rsidR="00D03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ональное училище № 42</w:t>
            </w:r>
          </w:p>
        </w:tc>
      </w:tr>
      <w:tr w:rsidR="00780A0D" w:rsidRPr="00685050" w:rsidTr="008766A2">
        <w:trPr>
          <w:trHeight w:hRule="exact" w:val="74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Белячкова Н.Н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16л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DA795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ачальное профессионально</w:t>
            </w:r>
            <w:r w:rsidR="00D03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е, Бутурлиновское ПУ-42 </w:t>
            </w:r>
          </w:p>
        </w:tc>
      </w:tr>
      <w:tr w:rsidR="00780A0D" w:rsidRPr="008766A2" w:rsidTr="008766A2">
        <w:trPr>
          <w:trHeight w:hRule="exact" w:val="54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Белякова ВВ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27л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D035E3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профессиональное</w:t>
            </w:r>
            <w:r w:rsidR="00D03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Россошанский мя</w:t>
            </w:r>
            <w:r w:rsidR="00D03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со- молочный техникум </w:t>
            </w:r>
          </w:p>
        </w:tc>
      </w:tr>
      <w:tr w:rsidR="00780A0D" w:rsidRPr="008766A2" w:rsidTr="008766A2">
        <w:trPr>
          <w:trHeight w:hRule="exact" w:val="90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Булучевских С 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30л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D035E3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профессиональное</w:t>
            </w:r>
            <w:r w:rsidR="00D03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Бутурлиновский механико-тех</w:t>
            </w:r>
            <w:r w:rsidR="00D03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нологический техникум</w:t>
            </w:r>
          </w:p>
        </w:tc>
      </w:tr>
      <w:tr w:rsidR="00780A0D" w:rsidRPr="008766A2" w:rsidTr="008766A2">
        <w:trPr>
          <w:trHeight w:hRule="exact" w:val="90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Дмитренко ВФ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27л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D035E3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профессиональное</w:t>
            </w:r>
            <w:r w:rsidR="00D03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Бутурлиновский механико - тех</w:t>
            </w:r>
            <w:r w:rsidR="00D03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нологический техникум </w:t>
            </w:r>
          </w:p>
        </w:tc>
      </w:tr>
      <w:tr w:rsidR="00780A0D" w:rsidRPr="008766A2" w:rsidTr="008766A2">
        <w:trPr>
          <w:trHeight w:hRule="exact" w:val="72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Дьяченко Г.Л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24г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D035E3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профессиональное</w:t>
            </w:r>
            <w:r w:rsidR="00D03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Бутурлиновский механико- те</w:t>
            </w:r>
            <w:r w:rsidR="00D03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хнологический техникум </w:t>
            </w:r>
          </w:p>
        </w:tc>
      </w:tr>
      <w:tr w:rsidR="00780A0D" w:rsidRPr="001F6C01" w:rsidTr="008766A2">
        <w:trPr>
          <w:trHeight w:hRule="exact" w:val="36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Жуганова Е 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30л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D035E3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общее образование  </w:t>
            </w:r>
          </w:p>
        </w:tc>
      </w:tr>
      <w:tr w:rsidR="00780A0D" w:rsidRPr="008766A2" w:rsidTr="008766A2">
        <w:trPr>
          <w:trHeight w:hRule="exact" w:val="72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Зыкова А 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7л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D035E3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ачальное профессиональное</w:t>
            </w:r>
            <w:r w:rsidR="00D03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Бутурлиновское професси</w:t>
            </w:r>
            <w:r w:rsidR="00D03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ональное училище № 42 </w:t>
            </w:r>
          </w:p>
        </w:tc>
      </w:tr>
      <w:tr w:rsidR="00780A0D" w:rsidRPr="001F6C01" w:rsidTr="008766A2">
        <w:trPr>
          <w:trHeight w:hRule="exact" w:val="36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Зубцова О.Г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33г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D035E3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общее образование  </w:t>
            </w:r>
          </w:p>
        </w:tc>
      </w:tr>
      <w:tr w:rsidR="00780A0D" w:rsidRPr="008766A2" w:rsidTr="008766A2">
        <w:trPr>
          <w:trHeight w:hRule="exact" w:val="54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Иващенко С.В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28л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 профессиональное, Бутурлиновский технику</w:t>
            </w:r>
            <w:r w:rsidR="00D03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 советской торговли</w:t>
            </w:r>
          </w:p>
        </w:tc>
      </w:tr>
      <w:tr w:rsidR="00780A0D" w:rsidRPr="008766A2" w:rsidTr="008766A2">
        <w:trPr>
          <w:trHeight w:hRule="exact" w:val="54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Манько Т.А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4г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D035E3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профессиональное</w:t>
            </w:r>
            <w:r w:rsidR="00D03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Челябинский э</w:t>
            </w:r>
            <w:r w:rsidR="00D03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кономический техникум </w:t>
            </w:r>
          </w:p>
        </w:tc>
      </w:tr>
      <w:tr w:rsidR="00780A0D" w:rsidRPr="008766A2" w:rsidTr="008766A2">
        <w:trPr>
          <w:trHeight w:hRule="exact" w:val="54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Ковтунова М.А.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21г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профессиональное</w:t>
            </w:r>
            <w:r w:rsidR="00D03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Воронежский учебный </w:t>
            </w:r>
            <w:r w:rsidR="00D03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 госкомстата</w:t>
            </w:r>
          </w:p>
        </w:tc>
      </w:tr>
      <w:tr w:rsidR="00780A0D" w:rsidRPr="001F6C01" w:rsidTr="008766A2">
        <w:trPr>
          <w:trHeight w:hRule="exact" w:val="36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Лавренова Т 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41г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054486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общее образование  </w:t>
            </w:r>
          </w:p>
        </w:tc>
      </w:tr>
    </w:tbl>
    <w:p w:rsidR="00780A0D" w:rsidRPr="00685050" w:rsidRDefault="00780A0D" w:rsidP="00AC255B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1620"/>
        <w:gridCol w:w="30"/>
        <w:gridCol w:w="1660"/>
        <w:gridCol w:w="3140"/>
        <w:gridCol w:w="4826"/>
      </w:tblGrid>
      <w:tr w:rsidR="00780A0D" w:rsidRPr="00685050" w:rsidTr="008766A2">
        <w:trPr>
          <w:trHeight w:hRule="exact" w:val="36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Поротикова (Левкина) А.А д/о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10л 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DA795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ачальное  п</w:t>
            </w:r>
            <w:r w:rsidR="000544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рофессиональное, У-42 </w:t>
            </w:r>
          </w:p>
        </w:tc>
      </w:tr>
      <w:tr w:rsidR="00780A0D" w:rsidRPr="008766A2" w:rsidTr="008766A2">
        <w:trPr>
          <w:trHeight w:hRule="exact" w:val="72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Золотарева НЕ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л 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054486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ачальное профессиональное</w:t>
            </w:r>
            <w:r w:rsidR="000544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Бутурлиновское професс</w:t>
            </w:r>
            <w:r w:rsidR="000544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иональное училище № 42 </w:t>
            </w:r>
          </w:p>
        </w:tc>
      </w:tr>
      <w:tr w:rsidR="00780A0D" w:rsidRPr="001F6C01" w:rsidTr="008766A2">
        <w:trPr>
          <w:trHeight w:hRule="exact" w:val="54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Соколова Н.П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7л 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0544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ачальное профессиональное,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Бутурли</w:t>
            </w:r>
            <w:r w:rsidR="000544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новское ПТУ-42 </w:t>
            </w:r>
          </w:p>
        </w:tc>
      </w:tr>
      <w:tr w:rsidR="00780A0D" w:rsidRPr="008766A2" w:rsidTr="008766A2">
        <w:trPr>
          <w:trHeight w:hRule="exact" w:val="72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Масютина КИ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21г 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054486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ачальное профессиональное Воронежский учебно- про</w:t>
            </w:r>
            <w:r w:rsidR="000544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изводственный комбинат</w:t>
            </w:r>
          </w:p>
        </w:tc>
      </w:tr>
      <w:tr w:rsidR="00780A0D" w:rsidRPr="001F6C01" w:rsidTr="008766A2">
        <w:trPr>
          <w:trHeight w:hRule="exact" w:val="36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Мещерякова ТС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6л 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054486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общее образование  </w:t>
            </w:r>
          </w:p>
        </w:tc>
      </w:tr>
      <w:tr w:rsidR="00780A0D" w:rsidRPr="001F6C01" w:rsidTr="008766A2">
        <w:trPr>
          <w:trHeight w:hRule="exact" w:val="72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Найденова В.П.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36л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ачальное профессиона</w:t>
            </w:r>
            <w:r w:rsidR="000544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льное, Борисоглебское СГПТУ-9 </w:t>
            </w:r>
          </w:p>
        </w:tc>
      </w:tr>
      <w:tr w:rsidR="00780A0D" w:rsidRPr="001F6C01" w:rsidTr="008766A2">
        <w:trPr>
          <w:trHeight w:hRule="exact" w:val="36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Панченко Ф.А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24г 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054486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общее образование  </w:t>
            </w:r>
          </w:p>
        </w:tc>
      </w:tr>
      <w:tr w:rsidR="00780A0D" w:rsidRPr="001F6C01" w:rsidTr="008766A2">
        <w:trPr>
          <w:trHeight w:hRule="exact" w:val="36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Жуковская И.Н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4г 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054486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Средне-специальное,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Бутур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линовское ПУ-42</w:t>
            </w:r>
          </w:p>
        </w:tc>
      </w:tr>
      <w:tr w:rsidR="00780A0D" w:rsidRPr="008766A2" w:rsidTr="008766A2">
        <w:trPr>
          <w:trHeight w:hRule="exact" w:val="36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Попова Ю.Б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15л 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054486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Средне-специальное, В-Озерский с/х техникум </w:t>
            </w:r>
          </w:p>
        </w:tc>
      </w:tr>
      <w:tr w:rsidR="00780A0D" w:rsidRPr="00685050" w:rsidTr="008766A2">
        <w:trPr>
          <w:trHeight w:hRule="exact" w:val="54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Реготун Н.В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18л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DA795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ачальное профессиональное</w:t>
            </w:r>
            <w:r w:rsidR="000544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Бутурлиновское ПТУ-42</w:t>
            </w:r>
          </w:p>
        </w:tc>
      </w:tr>
      <w:tr w:rsidR="00780A0D" w:rsidRPr="00685050" w:rsidTr="008766A2">
        <w:trPr>
          <w:trHeight w:hRule="exact" w:val="643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Савченко И.Н.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29л 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054486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общее образование  </w:t>
            </w:r>
          </w:p>
        </w:tc>
      </w:tr>
      <w:tr w:rsidR="00780A0D" w:rsidRPr="00685050" w:rsidTr="008766A2">
        <w:trPr>
          <w:trHeight w:hRule="exact" w:val="54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Семененко Л 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12л 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DA795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ачальное профес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иональное</w:t>
            </w:r>
            <w:r w:rsidR="000544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Лу</w:t>
            </w:r>
            <w:r w:rsidR="000544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ганское ПТУ № 48</w:t>
            </w:r>
          </w:p>
        </w:tc>
      </w:tr>
      <w:tr w:rsidR="00780A0D" w:rsidRPr="00685050" w:rsidTr="008766A2">
        <w:trPr>
          <w:trHeight w:hRule="exact" w:val="73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Собкало ИА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29л 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054486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общее образование  </w:t>
            </w:r>
          </w:p>
        </w:tc>
      </w:tr>
      <w:tr w:rsidR="00780A0D" w:rsidRPr="001F6C01" w:rsidTr="008766A2">
        <w:trPr>
          <w:trHeight w:hRule="exact" w:val="36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Толстенко В П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34г 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054486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общее образование  </w:t>
            </w:r>
          </w:p>
        </w:tc>
      </w:tr>
      <w:tr w:rsidR="00780A0D" w:rsidRPr="008766A2" w:rsidTr="008766A2">
        <w:trPr>
          <w:trHeight w:hRule="exact" w:val="632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Коробова С.П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17л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082F58" w:rsidRDefault="00082F58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Средне-специальное, Острогоржский медицинский техникум</w:t>
            </w:r>
            <w:r w:rsidR="000544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780A0D" w:rsidRPr="001F6C01" w:rsidTr="008766A2">
        <w:trPr>
          <w:trHeight w:hRule="exact" w:val="36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Черкасова С.Н.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25л 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082F58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общее образование </w:t>
            </w:r>
          </w:p>
        </w:tc>
      </w:tr>
      <w:tr w:rsidR="00780A0D" w:rsidRPr="008766A2" w:rsidTr="008766A2">
        <w:trPr>
          <w:trHeight w:hRule="exact" w:val="54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Илларионова Е.А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22г 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ысшее, Московский Российский государственный торгово-экономический универс</w:t>
            </w:r>
            <w:r w:rsidR="000544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итет</w:t>
            </w:r>
          </w:p>
        </w:tc>
      </w:tr>
      <w:tr w:rsidR="00780A0D" w:rsidRPr="001F6C01" w:rsidTr="008766A2">
        <w:trPr>
          <w:trHeight w:hRule="exact" w:val="54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Зубкова Л.К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12л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ысшее, Борисоглебс</w:t>
            </w:r>
            <w:r w:rsidR="000544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кий педагогический университет </w:t>
            </w:r>
          </w:p>
        </w:tc>
      </w:tr>
      <w:tr w:rsidR="00780A0D" w:rsidRPr="001F6C01" w:rsidTr="008766A2">
        <w:trPr>
          <w:trHeight w:hRule="exact" w:val="36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Арсентьева Н.И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Санитарка-буфетчица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5л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ачальное профессиональное, ПТУ</w:t>
            </w:r>
            <w:r w:rsidR="000544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-42 </w:t>
            </w:r>
          </w:p>
        </w:tc>
      </w:tr>
      <w:tr w:rsidR="00780A0D" w:rsidRPr="00685050" w:rsidTr="008766A2">
        <w:trPr>
          <w:trHeight w:hRule="exact" w:val="54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Черкасова Л.И.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34г 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DA795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ачально</w:t>
            </w:r>
            <w:r w:rsidR="000544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профессиональное, СГПТУ -14</w:t>
            </w:r>
          </w:p>
        </w:tc>
      </w:tr>
      <w:tr w:rsidR="00780A0D" w:rsidRPr="00685050" w:rsidTr="009C049C">
        <w:trPr>
          <w:gridAfter w:val="1"/>
          <w:wAfter w:w="4826" w:type="dxa"/>
          <w:trHeight w:hRule="exact" w:val="573"/>
        </w:trPr>
        <w:tc>
          <w:tcPr>
            <w:tcW w:w="9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b/>
                <w:sz w:val="24"/>
                <w:szCs w:val="24"/>
              </w:rPr>
              <w:t>7.Организация питания</w:t>
            </w:r>
          </w:p>
        </w:tc>
      </w:tr>
      <w:tr w:rsidR="00780A0D" w:rsidRPr="00685050" w:rsidTr="008766A2">
        <w:trPr>
          <w:trHeight w:hRule="exact" w:val="599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Жидкова О.В.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Шеф-повар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10л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054486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Средне-специальное,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ПТУ№42</w:t>
            </w:r>
          </w:p>
        </w:tc>
      </w:tr>
      <w:tr w:rsidR="00780A0D" w:rsidRPr="001F6C01" w:rsidTr="008766A2">
        <w:trPr>
          <w:trHeight w:hRule="exact" w:val="54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Новикова Г.М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21г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ачальное профессиональное</w:t>
            </w:r>
            <w:r w:rsidR="000544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 Воронежское СПТУ- 54</w:t>
            </w:r>
          </w:p>
        </w:tc>
      </w:tr>
      <w:tr w:rsidR="00780A0D" w:rsidRPr="008766A2" w:rsidTr="008766A2">
        <w:trPr>
          <w:trHeight w:hRule="exact" w:val="72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Малышева О.С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12л 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054486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ачальное профессиональное</w:t>
            </w:r>
            <w:r w:rsidR="000544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Бутурлиновское професси</w:t>
            </w:r>
            <w:r w:rsidR="000544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ональное училище № 42</w:t>
            </w:r>
          </w:p>
        </w:tc>
      </w:tr>
      <w:tr w:rsidR="00780A0D" w:rsidRPr="008766A2" w:rsidTr="008766A2">
        <w:trPr>
          <w:trHeight w:hRule="exact" w:val="56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Панина Г 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082F58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</w:rPr>
              <w:t>ухонный рабочий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30л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054486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профессиональное</w:t>
            </w:r>
            <w:r w:rsidR="000544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Бутурлиновский техник</w:t>
            </w:r>
            <w:r w:rsidR="000544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 советской торговли </w:t>
            </w:r>
          </w:p>
        </w:tc>
      </w:tr>
    </w:tbl>
    <w:p w:rsidR="00780A0D" w:rsidRPr="00054486" w:rsidRDefault="00780A0D" w:rsidP="00AC255B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1620"/>
        <w:gridCol w:w="30"/>
        <w:gridCol w:w="1660"/>
        <w:gridCol w:w="3140"/>
        <w:gridCol w:w="4826"/>
      </w:tblGrid>
      <w:tr w:rsidR="00780A0D" w:rsidRPr="008766A2" w:rsidTr="008766A2">
        <w:trPr>
          <w:trHeight w:hRule="exact" w:val="56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Елетина Л.В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13л 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054486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ачальное профессиональное</w:t>
            </w:r>
            <w:r w:rsidR="000544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Бутурлиновско</w:t>
            </w:r>
            <w:r w:rsidR="000544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профессиональное училище № 42</w:t>
            </w:r>
          </w:p>
        </w:tc>
      </w:tr>
      <w:tr w:rsidR="00780A0D" w:rsidRPr="008766A2" w:rsidTr="008766A2">
        <w:trPr>
          <w:trHeight w:hRule="exact" w:val="54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Семененко Е.А.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26л 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054486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ачальное профессиональное</w:t>
            </w:r>
            <w:r w:rsidR="000544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ГПОУ ВО</w:t>
            </w:r>
            <w:r w:rsidR="000544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 Павловский техникум</w:t>
            </w:r>
          </w:p>
        </w:tc>
      </w:tr>
      <w:tr w:rsidR="00780A0D" w:rsidRPr="001F6C01" w:rsidTr="008766A2">
        <w:trPr>
          <w:trHeight w:hRule="exact" w:val="72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Шуляк Н.Н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19л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ачальное профессиональное</w:t>
            </w:r>
            <w:r w:rsidR="000544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Бутурлиновское ПТУ № 42</w:t>
            </w:r>
            <w:r w:rsidR="000544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80A0D" w:rsidRPr="008766A2" w:rsidTr="008766A2">
        <w:trPr>
          <w:trHeight w:hRule="exact" w:val="128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Патока В.В.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15л 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054486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профессиональное</w:t>
            </w:r>
            <w:r w:rsidR="000544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Бутурлиновский механик</w:t>
            </w:r>
            <w:r w:rsidR="000544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- технологический колледж</w:t>
            </w:r>
          </w:p>
        </w:tc>
      </w:tr>
      <w:tr w:rsidR="00780A0D" w:rsidRPr="008766A2" w:rsidTr="008766A2">
        <w:trPr>
          <w:trHeight w:hRule="exact" w:val="40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Жерегеля С.Ф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Мойщик посуды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30л 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профессиональное</w:t>
            </w:r>
            <w:r w:rsidR="000544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Бутурлиновский техн</w:t>
            </w:r>
            <w:r w:rsidR="000544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икум советской торговли</w:t>
            </w:r>
          </w:p>
        </w:tc>
      </w:tr>
      <w:tr w:rsidR="00780A0D" w:rsidRPr="008766A2" w:rsidTr="008766A2">
        <w:trPr>
          <w:trHeight w:hRule="exact" w:val="54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Жидко И.П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082F58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</w:rPr>
              <w:t>ойщик посуды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25л 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профессиональное, Бутурлиновский  торгово-</w:t>
            </w:r>
            <w:r w:rsidR="000544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коммерческий техникум</w:t>
            </w:r>
          </w:p>
        </w:tc>
      </w:tr>
      <w:tr w:rsidR="00780A0D" w:rsidRPr="008766A2" w:rsidTr="008766A2">
        <w:trPr>
          <w:trHeight w:hRule="exact" w:val="515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Батраченко О.А.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082F58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</w:rPr>
              <w:t>ойщик посуды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054486" w:rsidRDefault="00054486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Средне-специальное, Бутурлиновский механико-технологический колледж</w:t>
            </w:r>
          </w:p>
        </w:tc>
      </w:tr>
      <w:tr w:rsidR="00780A0D" w:rsidRPr="00685050" w:rsidTr="008766A2">
        <w:trPr>
          <w:trHeight w:hRule="exact" w:val="564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Кащенко Е.И.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19л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054486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общее образование  </w:t>
            </w:r>
          </w:p>
        </w:tc>
      </w:tr>
      <w:tr w:rsidR="00780A0D" w:rsidRPr="008766A2" w:rsidTr="008766A2">
        <w:trPr>
          <w:trHeight w:hRule="exact" w:val="90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Вышкварка ОП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28л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профессиональное</w:t>
            </w:r>
            <w:r w:rsidR="000544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Бутурлиновский механико</w:t>
            </w:r>
            <w:r w:rsidR="000544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технологический техникум</w:t>
            </w:r>
          </w:p>
        </w:tc>
      </w:tr>
      <w:tr w:rsidR="00780A0D" w:rsidRPr="008766A2" w:rsidTr="008766A2">
        <w:trPr>
          <w:trHeight w:hRule="exact" w:val="798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Трофимова Г.И.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16л 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054486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Средне-специальное, Бутурлиновский техникум советской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торговли </w:t>
            </w:r>
          </w:p>
        </w:tc>
      </w:tr>
      <w:tr w:rsidR="00780A0D" w:rsidRPr="00685050" w:rsidTr="008766A2">
        <w:trPr>
          <w:trHeight w:hRule="exact" w:val="582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Прозорова М.А.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8л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054486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Средне-специальное,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ПТУ №42</w:t>
            </w:r>
          </w:p>
        </w:tc>
      </w:tr>
      <w:tr w:rsidR="00780A0D" w:rsidRPr="00685050" w:rsidTr="008766A2">
        <w:trPr>
          <w:trHeight w:hRule="exact" w:val="54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Попова Н.М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36л 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DA795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ачальное профессиональное</w:t>
            </w:r>
            <w:r w:rsidR="000544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Борисоглебское ПТУ- 9 </w:t>
            </w:r>
          </w:p>
        </w:tc>
      </w:tr>
      <w:tr w:rsidR="00780A0D" w:rsidRPr="00685050" w:rsidTr="009C049C">
        <w:trPr>
          <w:gridAfter w:val="1"/>
          <w:wAfter w:w="4826" w:type="dxa"/>
          <w:trHeight w:hRule="exact" w:val="567"/>
        </w:trPr>
        <w:tc>
          <w:tcPr>
            <w:tcW w:w="9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b/>
                <w:sz w:val="24"/>
                <w:szCs w:val="24"/>
              </w:rPr>
              <w:t>8.Хозяйственно-обслуживающий персонал</w:t>
            </w:r>
          </w:p>
        </w:tc>
      </w:tr>
      <w:tr w:rsidR="00780A0D" w:rsidRPr="008766A2" w:rsidTr="008766A2">
        <w:trPr>
          <w:trHeight w:hRule="exact" w:val="72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Болгова М 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Заведующий складом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42г 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054486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ачальное профессиональное</w:t>
            </w:r>
            <w:r w:rsidR="000544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Борисоглебское профессионально-те</w:t>
            </w:r>
            <w:r w:rsidR="000544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хническое училище </w:t>
            </w:r>
          </w:p>
        </w:tc>
      </w:tr>
      <w:tr w:rsidR="00780A0D" w:rsidRPr="008766A2" w:rsidTr="008766A2">
        <w:trPr>
          <w:trHeight w:hRule="exact" w:val="736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Ширкова Н.А.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082F58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</w:rPr>
              <w:t>складом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9л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054486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Средне-специальное,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Рубежанский профессиональны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 техникум</w:t>
            </w:r>
          </w:p>
        </w:tc>
      </w:tr>
      <w:tr w:rsidR="00780A0D" w:rsidRPr="008766A2" w:rsidTr="008766A2">
        <w:trPr>
          <w:trHeight w:hRule="exact" w:val="54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Зиброва О 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30л 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1A73F4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профессиональное</w:t>
            </w:r>
            <w:r w:rsidR="001A7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Лебедянский сельско - хозяйственный техни</w:t>
            </w:r>
            <w:r w:rsidR="001A7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кум </w:t>
            </w:r>
          </w:p>
        </w:tc>
      </w:tr>
      <w:tr w:rsidR="00780A0D" w:rsidRPr="008766A2" w:rsidTr="008766A2">
        <w:trPr>
          <w:trHeight w:hRule="exact" w:val="54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Чалый С.Г.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23г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профессиональное</w:t>
            </w:r>
            <w:r w:rsidR="001A7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Бутурлиновское медицинское у</w:t>
            </w:r>
            <w:r w:rsidR="001A7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чилище </w:t>
            </w:r>
          </w:p>
        </w:tc>
      </w:tr>
      <w:tr w:rsidR="00780A0D" w:rsidRPr="008766A2" w:rsidTr="008766A2">
        <w:trPr>
          <w:trHeight w:hRule="exact" w:val="90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Рязанов В.А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Электромонтер по ремонту и обслуживанию электооборудования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39л 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Высшее, Ал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ма- Атинский энерг</w:t>
            </w:r>
            <w:r w:rsidR="001A7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етический институт</w:t>
            </w:r>
          </w:p>
        </w:tc>
      </w:tr>
      <w:tr w:rsidR="00780A0D" w:rsidRPr="008766A2" w:rsidTr="008766A2">
        <w:trPr>
          <w:trHeight w:hRule="exact" w:val="54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Дудко А.А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Слесарь-ремонтник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23г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1A73F4" w:rsidRDefault="001A73F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Средне-специальное,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Бутурлиновский механико-те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хнологический колледж</w:t>
            </w:r>
          </w:p>
        </w:tc>
      </w:tr>
      <w:tr w:rsidR="00780A0D" w:rsidRPr="008766A2" w:rsidTr="008766A2">
        <w:trPr>
          <w:trHeight w:hRule="exact" w:val="54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Козлов В.Н.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Слесарь по ремонту и обслуживанию систем вентиляции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24г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1A73F4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1A73F4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профессиональное</w:t>
            </w:r>
            <w:r w:rsidR="001A7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1A73F4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Бутурлиновское медицинское у</w:t>
            </w:r>
            <w:r w:rsidR="001A7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чилище</w:t>
            </w:r>
          </w:p>
        </w:tc>
      </w:tr>
    </w:tbl>
    <w:p w:rsidR="00780A0D" w:rsidRPr="001A73F4" w:rsidRDefault="00780A0D" w:rsidP="00AC255B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1620"/>
        <w:gridCol w:w="30"/>
        <w:gridCol w:w="1660"/>
        <w:gridCol w:w="7966"/>
      </w:tblGrid>
      <w:tr w:rsidR="00780A0D" w:rsidRPr="001F6C01" w:rsidTr="008766A2">
        <w:trPr>
          <w:trHeight w:hRule="exact" w:val="1861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Колодяжный А.И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Монтажник санитарно-технических систем и оборудования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33г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Средне-специальное, Бутурлиновское ПТУ -42 </w:t>
            </w:r>
          </w:p>
        </w:tc>
      </w:tr>
      <w:tr w:rsidR="00780A0D" w:rsidRPr="008766A2" w:rsidTr="008766A2">
        <w:trPr>
          <w:trHeight w:hRule="exact" w:val="72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Сологуб А.И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37л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профессиональное</w:t>
            </w:r>
            <w:r w:rsidR="001A7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Дружковский жил</w:t>
            </w:r>
            <w:r w:rsidR="001A7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ищно - коммунальный техникум</w:t>
            </w:r>
          </w:p>
        </w:tc>
      </w:tr>
      <w:tr w:rsidR="00780A0D" w:rsidRPr="00685050" w:rsidTr="008766A2">
        <w:trPr>
          <w:trHeight w:hRule="exact" w:val="1118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Васильченко А.И.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Уборщик территорий(дворник)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26л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Высшее,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</w:rPr>
              <w:t>Воронежский политехнический институт</w:t>
            </w:r>
          </w:p>
        </w:tc>
      </w:tr>
      <w:tr w:rsidR="00780A0D" w:rsidRPr="001F6C01" w:rsidTr="008766A2">
        <w:trPr>
          <w:trHeight w:hRule="exact" w:val="1134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Кузнецов С.Г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Уборщик территорий(дворник)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16л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ачальное п</w:t>
            </w:r>
            <w:r w:rsidR="001A7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рофессиональное, ПЛ-39</w:t>
            </w:r>
          </w:p>
        </w:tc>
      </w:tr>
      <w:tr w:rsidR="00780A0D" w:rsidRPr="008766A2" w:rsidTr="008766A2">
        <w:trPr>
          <w:trHeight w:hRule="exact" w:val="1136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Яловой Р.Е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Уборщик территорий(дворник)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Средне-специальное,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Бутурлиновский механико- техно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логический колледж </w:t>
            </w:r>
          </w:p>
        </w:tc>
      </w:tr>
      <w:tr w:rsidR="00780A0D" w:rsidRPr="001F6C01" w:rsidTr="008766A2">
        <w:trPr>
          <w:trHeight w:hRule="exact" w:val="1178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Губанов А.Ф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Уборщик территорий(дворник)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24г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Средне-специальное, Бобровское ССПТУ-6</w:t>
            </w:r>
          </w:p>
        </w:tc>
      </w:tr>
      <w:tr w:rsidR="00780A0D" w:rsidRPr="008766A2" w:rsidTr="008766A2">
        <w:trPr>
          <w:trHeight w:hRule="exact" w:val="36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Димитренко А.В.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Садовник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Средне-специальное,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ГОУСПО "Бутурлиновское медицинско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училище»</w:t>
            </w:r>
          </w:p>
        </w:tc>
      </w:tr>
      <w:tr w:rsidR="00780A0D" w:rsidRPr="00685050" w:rsidTr="008766A2">
        <w:trPr>
          <w:trHeight w:hRule="exact" w:val="36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Голышев А.С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27л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1A73F4" w:rsidRDefault="001A73F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</w:rPr>
              <w:t>реднее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общее образование</w:t>
            </w:r>
          </w:p>
        </w:tc>
      </w:tr>
      <w:tr w:rsidR="00780A0D" w:rsidRPr="001F6C01" w:rsidTr="008766A2">
        <w:trPr>
          <w:trHeight w:hRule="exact" w:val="128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Дьяченко С 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28л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ачальное профессиональное</w:t>
            </w:r>
            <w:r w:rsidR="001A7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Бутурлин</w:t>
            </w:r>
            <w:r w:rsidR="001A7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овское СПТУ №39</w:t>
            </w:r>
          </w:p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80A0D" w:rsidRPr="00685050" w:rsidTr="008766A2">
        <w:trPr>
          <w:trHeight w:hRule="exact" w:val="36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 П.В.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36л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DA7954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 профессиональное, ПТУ №39</w:t>
            </w:r>
          </w:p>
        </w:tc>
      </w:tr>
      <w:tr w:rsidR="00780A0D" w:rsidRPr="00685050" w:rsidTr="008766A2">
        <w:trPr>
          <w:trHeight w:hRule="exact" w:val="509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Сусликов Ю.А.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46л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1A73F4" w:rsidRDefault="001A73F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</w:rPr>
              <w:t>реднее</w:t>
            </w:r>
            <w:r w:rsidR="00DA7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общее образование</w:t>
            </w:r>
          </w:p>
        </w:tc>
      </w:tr>
      <w:tr w:rsidR="00780A0D" w:rsidRPr="008766A2" w:rsidTr="008766A2">
        <w:trPr>
          <w:trHeight w:hRule="exact" w:val="172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Донцова Т.С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Машинист по стирке и ремонту спецодежды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41г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1A73F4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профессиональное</w:t>
            </w:r>
            <w:r w:rsidR="001A7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Бутурлиновский механико - тех</w:t>
            </w:r>
            <w:r w:rsidR="001A7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нологический техникум </w:t>
            </w:r>
          </w:p>
        </w:tc>
      </w:tr>
      <w:tr w:rsidR="00780A0D" w:rsidRPr="008766A2" w:rsidTr="008766A2">
        <w:trPr>
          <w:trHeight w:hRule="exact" w:val="1918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Самофалова Е.Г.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Машинист по стирке и ремонту спецодежды 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27л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DA7954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 профессиональное, Бутурлиновский педагогический колледж</w:t>
            </w:r>
          </w:p>
        </w:tc>
      </w:tr>
      <w:tr w:rsidR="00780A0D" w:rsidRPr="008766A2" w:rsidTr="008766A2">
        <w:trPr>
          <w:trHeight w:hRule="exact" w:val="1615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Снопова И.Н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Машинист по стирке и ремонту спецодежды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5л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</w:t>
            </w:r>
            <w:r w:rsidR="001A7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ссиональное, Бутурлиновское медицинское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училищ</w:t>
            </w:r>
            <w:r w:rsidR="001A7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</w:p>
        </w:tc>
      </w:tr>
      <w:tr w:rsidR="00780A0D" w:rsidRPr="008766A2" w:rsidTr="008766A2">
        <w:trPr>
          <w:trHeight w:hRule="exact" w:val="1566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Стодоля С.Г д/о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Машинист по стирке и ремонту спецодежды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8л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профессиональное, Бутурлиновский механико-технологический кол</w:t>
            </w:r>
            <w:r w:rsidR="001A7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ледж</w:t>
            </w:r>
          </w:p>
        </w:tc>
      </w:tr>
      <w:tr w:rsidR="00780A0D" w:rsidRPr="001F6C01" w:rsidTr="008766A2">
        <w:trPr>
          <w:trHeight w:hRule="exact" w:val="1121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Лепехина О.В.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Заведующий прачечной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11л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ысше</w:t>
            </w:r>
            <w:r w:rsidR="001A7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е, Московский государственный университет</w:t>
            </w:r>
          </w:p>
        </w:tc>
      </w:tr>
      <w:tr w:rsidR="00780A0D" w:rsidRPr="008766A2" w:rsidTr="008766A2">
        <w:trPr>
          <w:trHeight w:hRule="exact" w:val="1577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Шуляк Т.В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Машинист по стирке и ремонту спецодежды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25л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профессиональное, Бутурлиновский механико-технологи</w:t>
            </w:r>
            <w:r w:rsidR="001A7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ческий колледж</w:t>
            </w:r>
          </w:p>
        </w:tc>
      </w:tr>
      <w:tr w:rsidR="00780A0D" w:rsidRPr="008766A2" w:rsidTr="008766A2">
        <w:trPr>
          <w:trHeight w:hRule="exact" w:val="1274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Маклакова Е.А.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Машинист по стирке и ремонту спецодежды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10л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10л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Среднее профессиональное,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Ставропольский технологический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колледж</w:t>
            </w:r>
          </w:p>
        </w:tc>
      </w:tr>
      <w:tr w:rsidR="00780A0D" w:rsidRPr="008766A2" w:rsidTr="008766A2">
        <w:trPr>
          <w:trHeight w:hRule="exact" w:val="90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Надточиева М 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31г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1A73F4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ачальное профессиональное</w:t>
            </w:r>
            <w:r w:rsidR="001A7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 - производственный комбинат Воро</w:t>
            </w:r>
            <w:r w:rsidR="001A7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нежского облисполкома </w:t>
            </w:r>
          </w:p>
        </w:tc>
      </w:tr>
      <w:tr w:rsidR="00780A0D" w:rsidRPr="008766A2" w:rsidTr="008766A2">
        <w:trPr>
          <w:trHeight w:hRule="exact" w:val="72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Диброва И.Н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Парикмахер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40л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1A73F4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ачальное профессиональное</w:t>
            </w:r>
            <w:r w:rsidR="001A7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 - производственный комбинат г</w:t>
            </w:r>
            <w:r w:rsidR="001A7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.Воронежа </w:t>
            </w:r>
          </w:p>
        </w:tc>
      </w:tr>
      <w:tr w:rsidR="00780A0D" w:rsidRPr="008766A2" w:rsidTr="008766A2">
        <w:trPr>
          <w:trHeight w:hRule="exact" w:val="1373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Шевченко И 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41г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082F58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Средне-специальное, Бутурлиновский техникум советской торговли</w:t>
            </w:r>
          </w:p>
        </w:tc>
      </w:tr>
      <w:tr w:rsidR="00780A0D" w:rsidRPr="008766A2" w:rsidTr="008766A2">
        <w:trPr>
          <w:trHeight w:hRule="exact" w:val="1407"/>
        </w:trPr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Пшеничникова О.А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помещений(баня)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10л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профессиональное, Бутурлиновский механико-технологический колле</w:t>
            </w:r>
            <w:r w:rsidR="001A7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</w:t>
            </w:r>
          </w:p>
        </w:tc>
      </w:tr>
      <w:tr w:rsidR="00780A0D" w:rsidRPr="008766A2" w:rsidTr="008766A2">
        <w:trPr>
          <w:trHeight w:hRule="exact" w:val="1427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Прокопенко Е.А.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1A73F4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профессиональное, Бутурлиновский механико-технологический колле</w:t>
            </w:r>
            <w:r w:rsidR="001A7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</w:t>
            </w:r>
          </w:p>
        </w:tc>
      </w:tr>
      <w:tr w:rsidR="00780A0D" w:rsidRPr="001F6C01" w:rsidTr="008766A2">
        <w:trPr>
          <w:trHeight w:hRule="exact" w:val="1277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Волкова В.А.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48г 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Средне-специальное, Бутурлиновское ПУ-42</w:t>
            </w:r>
          </w:p>
        </w:tc>
      </w:tr>
      <w:tr w:rsidR="00780A0D" w:rsidRPr="008766A2" w:rsidTr="008766A2">
        <w:trPr>
          <w:trHeight w:hRule="exact" w:val="1409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Дыбля Л.А.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40л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082F58" w:rsidRDefault="00082F58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Средне-специальное, Бутурлиновский техникум советской торговли</w:t>
            </w:r>
          </w:p>
        </w:tc>
      </w:tr>
      <w:tr w:rsidR="00780A0D" w:rsidRPr="008766A2" w:rsidTr="008766A2">
        <w:trPr>
          <w:trHeight w:hRule="exact" w:val="140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Ищенко Н.Н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14л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1A73F4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1A73F4"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реднее профессиональное, Бутурлиновский механико-технологический колле</w:t>
            </w:r>
            <w:r w:rsidR="001A7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</w:t>
            </w:r>
          </w:p>
        </w:tc>
      </w:tr>
      <w:tr w:rsidR="00780A0D" w:rsidRPr="00685050" w:rsidTr="008766A2">
        <w:trPr>
          <w:trHeight w:hRule="exact" w:val="1419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Дмитренко Р.Г.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82F58">
              <w:rPr>
                <w:rFonts w:ascii="Times New Roman" w:hAnsi="Times New Roman" w:cs="Times New Roman"/>
                <w:sz w:val="24"/>
                <w:szCs w:val="24"/>
              </w:rPr>
              <w:t>борщик служебных помещений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34г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DA795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</w:rPr>
              <w:t>реднее профессиональное</w:t>
            </w:r>
            <w:r w:rsidR="001A7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685050" w:rsidRPr="00685050">
              <w:rPr>
                <w:rFonts w:ascii="Times New Roman" w:hAnsi="Times New Roman" w:cs="Times New Roman"/>
                <w:sz w:val="24"/>
                <w:szCs w:val="24"/>
              </w:rPr>
              <w:t xml:space="preserve"> ПТУ №42</w:t>
            </w:r>
          </w:p>
        </w:tc>
      </w:tr>
      <w:tr w:rsidR="00780A0D" w:rsidRPr="00685050" w:rsidTr="008766A2">
        <w:trPr>
          <w:trHeight w:hRule="exact" w:val="1553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Божко В.В.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1A73F4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1A73F4" w:rsidRDefault="00DA7954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сновное об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1A7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образование </w:t>
            </w:r>
          </w:p>
        </w:tc>
      </w:tr>
      <w:tr w:rsidR="00780A0D" w:rsidRPr="008766A2" w:rsidTr="008766A2">
        <w:trPr>
          <w:trHeight w:hRule="exact" w:val="1419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Подповетная И.А.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780A0D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685050" w:rsidRDefault="00685050" w:rsidP="00A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</w:rPr>
              <w:t>40л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0D" w:rsidRPr="001A73F4" w:rsidRDefault="00685050" w:rsidP="00AC2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 профессиональное</w:t>
            </w:r>
            <w:r w:rsidR="001A7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85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Острогожское </w:t>
            </w:r>
            <w:r w:rsidR="001A7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кооперативное училище </w:t>
            </w:r>
          </w:p>
        </w:tc>
      </w:tr>
    </w:tbl>
    <w:p w:rsidR="00685050" w:rsidRPr="001A73F4" w:rsidRDefault="00685050" w:rsidP="00AC255B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685050" w:rsidRPr="001A73F4">
      <w:pgSz w:w="16860" w:h="11925"/>
      <w:pgMar w:top="230" w:right="173" w:bottom="1440" w:left="23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A6A" w:rsidRDefault="00205A6A" w:rsidP="00B61CDF">
      <w:r>
        <w:separator/>
      </w:r>
    </w:p>
  </w:endnote>
  <w:endnote w:type="continuationSeparator" w:id="0">
    <w:p w:rsidR="00205A6A" w:rsidRDefault="00205A6A" w:rsidP="00B61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A6A" w:rsidRDefault="00205A6A" w:rsidP="00B61CDF">
      <w:r>
        <w:separator/>
      </w:r>
    </w:p>
  </w:footnote>
  <w:footnote w:type="continuationSeparator" w:id="0">
    <w:p w:rsidR="00205A6A" w:rsidRDefault="00205A6A" w:rsidP="00B61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27"/>
    <w:rsid w:val="0005355F"/>
    <w:rsid w:val="00054486"/>
    <w:rsid w:val="00082F58"/>
    <w:rsid w:val="000F0324"/>
    <w:rsid w:val="000F7F1A"/>
    <w:rsid w:val="001A73F4"/>
    <w:rsid w:val="001D117A"/>
    <w:rsid w:val="001F6C01"/>
    <w:rsid w:val="00205A6A"/>
    <w:rsid w:val="00221F35"/>
    <w:rsid w:val="002D7090"/>
    <w:rsid w:val="00685050"/>
    <w:rsid w:val="007642C2"/>
    <w:rsid w:val="00780A0D"/>
    <w:rsid w:val="008766A2"/>
    <w:rsid w:val="009C049C"/>
    <w:rsid w:val="00A95539"/>
    <w:rsid w:val="00AC255B"/>
    <w:rsid w:val="00AF6321"/>
    <w:rsid w:val="00B2218E"/>
    <w:rsid w:val="00B61CDF"/>
    <w:rsid w:val="00B63991"/>
    <w:rsid w:val="00B7448D"/>
    <w:rsid w:val="00BA6413"/>
    <w:rsid w:val="00C0034F"/>
    <w:rsid w:val="00C71631"/>
    <w:rsid w:val="00CC28CC"/>
    <w:rsid w:val="00D035E3"/>
    <w:rsid w:val="00DA7954"/>
    <w:rsid w:val="00F30427"/>
    <w:rsid w:val="00F34C7A"/>
    <w:rsid w:val="00F5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97959-4C7F-4DC4-8F68-24FF9624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C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1CDF"/>
  </w:style>
  <w:style w:type="paragraph" w:styleId="a5">
    <w:name w:val="footer"/>
    <w:basedOn w:val="a"/>
    <w:link w:val="a6"/>
    <w:uiPriority w:val="99"/>
    <w:unhideWhenUsed/>
    <w:rsid w:val="00B61C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1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2174F-3A9A-4824-87E2-727969A87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25</Pages>
  <Words>3965</Words>
  <Characters>22605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8</cp:revision>
  <dcterms:created xsi:type="dcterms:W3CDTF">2025-07-22T13:52:00Z</dcterms:created>
  <dcterms:modified xsi:type="dcterms:W3CDTF">2025-07-23T08:48:00Z</dcterms:modified>
</cp:coreProperties>
</file>